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6C4" w:rsidRPr="003F7582" w:rsidRDefault="00247787" w:rsidP="007E1B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862E1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3F7582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="002946C4" w:rsidRPr="003F7582">
        <w:rPr>
          <w:rFonts w:ascii="Times New Roman" w:hAnsi="Times New Roman" w:cs="Times New Roman"/>
          <w:sz w:val="28"/>
          <w:szCs w:val="28"/>
        </w:rPr>
        <w:t xml:space="preserve">Додаток 1 </w:t>
      </w:r>
    </w:p>
    <w:p w:rsidR="002946C4" w:rsidRPr="00862E19" w:rsidRDefault="002946C4" w:rsidP="007E1B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946C4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862E1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2946C4">
        <w:rPr>
          <w:rFonts w:ascii="Times New Roman" w:hAnsi="Times New Roman" w:cs="Times New Roman"/>
          <w:sz w:val="24"/>
          <w:szCs w:val="24"/>
        </w:rPr>
        <w:t>до наказу від</w:t>
      </w:r>
      <w:r w:rsidR="00862E19">
        <w:rPr>
          <w:rFonts w:ascii="Times New Roman" w:hAnsi="Times New Roman" w:cs="Times New Roman"/>
          <w:sz w:val="24"/>
          <w:szCs w:val="24"/>
          <w:u w:val="single"/>
        </w:rPr>
        <w:t xml:space="preserve">  09 липня  2024</w:t>
      </w:r>
    </w:p>
    <w:p w:rsidR="002946C4" w:rsidRPr="00862E19" w:rsidRDefault="00247787" w:rsidP="007E1B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862E1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2946C4" w:rsidRPr="002946C4">
        <w:rPr>
          <w:rFonts w:ascii="Times New Roman" w:hAnsi="Times New Roman" w:cs="Times New Roman"/>
          <w:sz w:val="24"/>
          <w:szCs w:val="24"/>
        </w:rPr>
        <w:t xml:space="preserve">№ </w:t>
      </w:r>
      <w:r w:rsidR="00862E19">
        <w:rPr>
          <w:rFonts w:ascii="Times New Roman" w:hAnsi="Times New Roman" w:cs="Times New Roman"/>
          <w:sz w:val="24"/>
          <w:szCs w:val="24"/>
          <w:u w:val="single"/>
        </w:rPr>
        <w:t xml:space="preserve">   276 аг</w:t>
      </w:r>
    </w:p>
    <w:p w:rsidR="002946C4" w:rsidRDefault="002946C4" w:rsidP="007E1B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46C4" w:rsidRPr="00BB12A0" w:rsidRDefault="002946C4" w:rsidP="002946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B12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Аналіз результатів навчальних досягнень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учнів</w:t>
      </w:r>
    </w:p>
    <w:p w:rsidR="002946C4" w:rsidRPr="007431CC" w:rsidRDefault="002946C4" w:rsidP="002946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7431C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7431CC">
        <w:rPr>
          <w:rFonts w:ascii="Times New Roman" w:hAnsi="Times New Roman" w:cs="Times New Roman"/>
          <w:b/>
          <w:sz w:val="28"/>
          <w:szCs w:val="28"/>
        </w:rPr>
        <w:t xml:space="preserve"> семестрі 2023/2024 навчального року</w:t>
      </w:r>
    </w:p>
    <w:p w:rsidR="0082054E" w:rsidRPr="0076508D" w:rsidRDefault="0082054E" w:rsidP="00C44CAA">
      <w:pPr>
        <w:pStyle w:val="a5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977"/>
        <w:gridCol w:w="567"/>
        <w:gridCol w:w="708"/>
        <w:gridCol w:w="567"/>
        <w:gridCol w:w="567"/>
        <w:gridCol w:w="567"/>
        <w:gridCol w:w="460"/>
        <w:gridCol w:w="461"/>
        <w:gridCol w:w="461"/>
        <w:gridCol w:w="461"/>
      </w:tblGrid>
      <w:tr w:rsidR="00631049" w:rsidRPr="00631049" w:rsidTr="004269DA">
        <w:trPr>
          <w:trHeight w:val="390"/>
        </w:trPr>
        <w:tc>
          <w:tcPr>
            <w:tcW w:w="9796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3FE1" w:rsidRDefault="0076508D" w:rsidP="003F3F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</w:t>
            </w:r>
            <w:r w:rsidR="00631049" w:rsidRPr="0063104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рофесія :    7231</w:t>
            </w:r>
            <w:r w:rsidR="00631049" w:rsidRPr="006310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СЛЮСАР </w:t>
            </w:r>
            <w:r w:rsidR="003F3F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З РЕМОНТУ</w:t>
            </w:r>
          </w:p>
          <w:p w:rsidR="00631049" w:rsidRPr="00631049" w:rsidRDefault="003F3FE1" w:rsidP="003F3F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                              КОЛІСНИХ ТРАНСПОРТНИХ  </w:t>
            </w:r>
            <w:r w:rsidR="00631049" w:rsidRPr="006310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ЗАСОБІВ</w:t>
            </w:r>
          </w:p>
        </w:tc>
      </w:tr>
      <w:tr w:rsidR="00631049" w:rsidRPr="00631049" w:rsidTr="004269DA">
        <w:trPr>
          <w:trHeight w:val="555"/>
        </w:trPr>
        <w:tc>
          <w:tcPr>
            <w:tcW w:w="497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1049" w:rsidRPr="00631049" w:rsidRDefault="00631049" w:rsidP="0063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6310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Освітні компоненти (навчальні предмети)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1049" w:rsidRPr="004269DA" w:rsidRDefault="00631049" w:rsidP="004269D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№  групи / курс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31049" w:rsidRPr="00631049" w:rsidRDefault="00631049" w:rsidP="006310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6310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Кількість  учнів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31049" w:rsidRPr="00631049" w:rsidRDefault="00631049" w:rsidP="006310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6310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Середній бал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31049" w:rsidRPr="00631049" w:rsidRDefault="00631049" w:rsidP="006310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6310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Вичитано годин</w:t>
            </w:r>
          </w:p>
        </w:tc>
        <w:tc>
          <w:tcPr>
            <w:tcW w:w="184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31049" w:rsidRPr="00631049" w:rsidRDefault="00631049" w:rsidP="0063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6310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 Рівень знань  в %</w:t>
            </w:r>
          </w:p>
        </w:tc>
      </w:tr>
      <w:tr w:rsidR="004269DA" w:rsidRPr="00631049" w:rsidTr="004269DA">
        <w:trPr>
          <w:trHeight w:val="745"/>
        </w:trPr>
        <w:tc>
          <w:tcPr>
            <w:tcW w:w="49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31049" w:rsidRPr="00631049" w:rsidRDefault="00631049" w:rsidP="00631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31049" w:rsidRPr="00631049" w:rsidRDefault="00631049" w:rsidP="00631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31049" w:rsidRPr="00631049" w:rsidRDefault="00631049" w:rsidP="00631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1049" w:rsidRPr="00631049" w:rsidRDefault="00631049" w:rsidP="00631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049" w:rsidRPr="00631049" w:rsidRDefault="00631049" w:rsidP="006310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3104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План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1049" w:rsidRPr="00631049" w:rsidRDefault="00631049" w:rsidP="0063104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3104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Факт</w:t>
            </w:r>
          </w:p>
        </w:tc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1049" w:rsidRPr="00631049" w:rsidRDefault="00631049" w:rsidP="0063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3104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1049" w:rsidRPr="00631049" w:rsidRDefault="00631049" w:rsidP="0063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3104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</w:t>
            </w:r>
          </w:p>
        </w:tc>
        <w:tc>
          <w:tcPr>
            <w:tcW w:w="4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1049" w:rsidRPr="00631049" w:rsidRDefault="00631049" w:rsidP="0063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3104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Д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1049" w:rsidRPr="00631049" w:rsidRDefault="00631049" w:rsidP="0063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3104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</w:t>
            </w:r>
          </w:p>
        </w:tc>
      </w:tr>
      <w:tr w:rsidR="004269DA" w:rsidRPr="00631049" w:rsidTr="004269DA">
        <w:trPr>
          <w:trHeight w:val="315"/>
        </w:trPr>
        <w:tc>
          <w:tcPr>
            <w:tcW w:w="4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DE9D9"/>
            <w:vAlign w:val="center"/>
            <w:hideMark/>
          </w:tcPr>
          <w:p w:rsidR="00631049" w:rsidRPr="00631049" w:rsidRDefault="00631049" w:rsidP="004269D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631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Загальнопрофесійна</w:t>
            </w:r>
            <w:proofErr w:type="spellEnd"/>
            <w:r w:rsidRPr="00631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підготовка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hideMark/>
          </w:tcPr>
          <w:p w:rsidR="00631049" w:rsidRPr="00631049" w:rsidRDefault="00631049" w:rsidP="00631049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i/>
                <w:iCs/>
                <w:lang w:eastAsia="uk-UA"/>
              </w:rPr>
            </w:pPr>
            <w:r w:rsidRPr="00631049">
              <w:rPr>
                <w:rFonts w:ascii="Garamond" w:eastAsia="Times New Roman" w:hAnsi="Garamond" w:cs="Arial"/>
                <w:b/>
                <w:bCs/>
                <w:i/>
                <w:iCs/>
                <w:lang w:eastAsia="uk-UA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hideMark/>
          </w:tcPr>
          <w:p w:rsidR="00631049" w:rsidRPr="00631049" w:rsidRDefault="00631049" w:rsidP="00631049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i/>
                <w:iCs/>
                <w:lang w:eastAsia="uk-UA"/>
              </w:rPr>
            </w:pPr>
            <w:r w:rsidRPr="00631049">
              <w:rPr>
                <w:rFonts w:ascii="Garamond" w:eastAsia="Times New Roman" w:hAnsi="Garamond" w:cs="Arial"/>
                <w:b/>
                <w:bCs/>
                <w:i/>
                <w:iCs/>
                <w:lang w:eastAsia="uk-UA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hideMark/>
          </w:tcPr>
          <w:p w:rsidR="00631049" w:rsidRPr="00631049" w:rsidRDefault="00631049" w:rsidP="00631049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i/>
                <w:iCs/>
                <w:lang w:eastAsia="uk-UA"/>
              </w:rPr>
            </w:pPr>
            <w:r w:rsidRPr="00631049">
              <w:rPr>
                <w:rFonts w:ascii="Garamond" w:eastAsia="Times New Roman" w:hAnsi="Garamond" w:cs="Arial"/>
                <w:b/>
                <w:bCs/>
                <w:i/>
                <w:iCs/>
                <w:lang w:eastAsia="uk-UA"/>
              </w:rPr>
              <w:t>7,9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DE9D9"/>
            <w:hideMark/>
          </w:tcPr>
          <w:p w:rsidR="00631049" w:rsidRPr="00631049" w:rsidRDefault="00631049" w:rsidP="00631049">
            <w:pPr>
              <w:spacing w:after="0" w:line="240" w:lineRule="auto"/>
              <w:ind w:left="-57" w:right="-57"/>
              <w:jc w:val="center"/>
              <w:rPr>
                <w:rFonts w:ascii="Garamond" w:eastAsia="Times New Roman" w:hAnsi="Garamond" w:cs="Arial"/>
                <w:b/>
                <w:bCs/>
                <w:i/>
                <w:iCs/>
                <w:lang w:eastAsia="uk-UA"/>
              </w:rPr>
            </w:pPr>
            <w:r w:rsidRPr="00631049">
              <w:rPr>
                <w:rFonts w:ascii="Garamond" w:eastAsia="Times New Roman" w:hAnsi="Garamond" w:cs="Arial"/>
                <w:b/>
                <w:bCs/>
                <w:i/>
                <w:iCs/>
                <w:lang w:eastAsia="uk-UA"/>
              </w:rPr>
              <w:t>18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DE9D9"/>
            <w:hideMark/>
          </w:tcPr>
          <w:p w:rsidR="00631049" w:rsidRPr="00631049" w:rsidRDefault="00631049" w:rsidP="00631049">
            <w:pPr>
              <w:spacing w:after="0" w:line="240" w:lineRule="auto"/>
              <w:ind w:left="-57" w:right="-57"/>
              <w:jc w:val="center"/>
              <w:rPr>
                <w:rFonts w:ascii="Garamond" w:eastAsia="Times New Roman" w:hAnsi="Garamond" w:cs="Arial"/>
                <w:b/>
                <w:bCs/>
                <w:i/>
                <w:iCs/>
                <w:lang w:eastAsia="uk-UA"/>
              </w:rPr>
            </w:pPr>
            <w:r w:rsidRPr="00631049">
              <w:rPr>
                <w:rFonts w:ascii="Garamond" w:eastAsia="Times New Roman" w:hAnsi="Garamond" w:cs="Arial"/>
                <w:b/>
                <w:bCs/>
                <w:i/>
                <w:iCs/>
                <w:lang w:eastAsia="uk-UA"/>
              </w:rPr>
              <w:t>18</w:t>
            </w:r>
          </w:p>
        </w:tc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hideMark/>
          </w:tcPr>
          <w:p w:rsidR="00631049" w:rsidRPr="00631049" w:rsidRDefault="00631049" w:rsidP="00631049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i/>
                <w:iCs/>
                <w:lang w:eastAsia="uk-UA"/>
              </w:rPr>
            </w:pPr>
            <w:r w:rsidRPr="00631049">
              <w:rPr>
                <w:rFonts w:ascii="Garamond" w:eastAsia="Times New Roman" w:hAnsi="Garamond" w:cs="Arial"/>
                <w:b/>
                <w:bCs/>
                <w:i/>
                <w:iCs/>
                <w:lang w:eastAsia="uk-UA"/>
              </w:rPr>
              <w:t>0</w:t>
            </w:r>
          </w:p>
        </w:tc>
        <w:tc>
          <w:tcPr>
            <w:tcW w:w="4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DE9D9"/>
            <w:hideMark/>
          </w:tcPr>
          <w:p w:rsidR="00631049" w:rsidRPr="00631049" w:rsidRDefault="00631049" w:rsidP="00631049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i/>
                <w:iCs/>
                <w:lang w:eastAsia="uk-UA"/>
              </w:rPr>
            </w:pPr>
            <w:r w:rsidRPr="00631049">
              <w:rPr>
                <w:rFonts w:ascii="Garamond" w:eastAsia="Times New Roman" w:hAnsi="Garamond" w:cs="Arial"/>
                <w:b/>
                <w:bCs/>
                <w:i/>
                <w:iCs/>
                <w:lang w:eastAsia="uk-UA"/>
              </w:rPr>
              <w:t>8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hideMark/>
          </w:tcPr>
          <w:p w:rsidR="00631049" w:rsidRPr="00631049" w:rsidRDefault="00631049" w:rsidP="00631049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i/>
                <w:iCs/>
                <w:lang w:eastAsia="uk-UA"/>
              </w:rPr>
            </w:pPr>
            <w:r w:rsidRPr="00631049">
              <w:rPr>
                <w:rFonts w:ascii="Garamond" w:eastAsia="Times New Roman" w:hAnsi="Garamond" w:cs="Arial"/>
                <w:b/>
                <w:bCs/>
                <w:i/>
                <w:iCs/>
                <w:lang w:eastAsia="uk-UA"/>
              </w:rPr>
              <w:t>66</w:t>
            </w:r>
          </w:p>
        </w:tc>
        <w:tc>
          <w:tcPr>
            <w:tcW w:w="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hideMark/>
          </w:tcPr>
          <w:p w:rsidR="00631049" w:rsidRPr="00631049" w:rsidRDefault="00631049" w:rsidP="00631049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i/>
                <w:iCs/>
                <w:lang w:eastAsia="uk-UA"/>
              </w:rPr>
            </w:pPr>
            <w:r w:rsidRPr="00631049">
              <w:rPr>
                <w:rFonts w:ascii="Garamond" w:eastAsia="Times New Roman" w:hAnsi="Garamond" w:cs="Arial"/>
                <w:b/>
                <w:bCs/>
                <w:i/>
                <w:iCs/>
                <w:lang w:eastAsia="uk-UA"/>
              </w:rPr>
              <w:t>26</w:t>
            </w:r>
          </w:p>
        </w:tc>
      </w:tr>
      <w:tr w:rsidR="004269DA" w:rsidRPr="00631049" w:rsidTr="004269DA">
        <w:trPr>
          <w:trHeight w:val="220"/>
        </w:trPr>
        <w:tc>
          <w:tcPr>
            <w:tcW w:w="49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31049" w:rsidRPr="00631049" w:rsidRDefault="00631049" w:rsidP="004269D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3104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Основи комунікації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049" w:rsidRPr="004269DA" w:rsidRDefault="00631049" w:rsidP="004269DA">
            <w:pPr>
              <w:spacing w:after="0" w:line="240" w:lineRule="auto"/>
              <w:ind w:left="-57" w:right="-57"/>
              <w:jc w:val="center"/>
              <w:rPr>
                <w:rFonts w:ascii="Garamond" w:eastAsia="Times New Roman" w:hAnsi="Garamond" w:cs="Arial"/>
                <w:sz w:val="20"/>
                <w:szCs w:val="20"/>
                <w:lang w:eastAsia="uk-UA"/>
              </w:rPr>
            </w:pPr>
            <w:r w:rsidRPr="004269DA">
              <w:rPr>
                <w:rFonts w:ascii="Garamond" w:eastAsia="Times New Roman" w:hAnsi="Garamond" w:cs="Arial"/>
                <w:sz w:val="20"/>
                <w:szCs w:val="20"/>
                <w:lang w:eastAsia="uk-UA"/>
              </w:rPr>
              <w:t>32/1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uk-UA"/>
              </w:rPr>
            </w:pPr>
            <w:r w:rsidRPr="004269DA">
              <w:rPr>
                <w:rFonts w:ascii="Garamond" w:eastAsia="Times New Roman" w:hAnsi="Garamond" w:cs="Arial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uk-UA"/>
              </w:rPr>
            </w:pPr>
            <w:r w:rsidRPr="004269DA">
              <w:rPr>
                <w:rFonts w:ascii="Garamond" w:eastAsia="Times New Roman" w:hAnsi="Garamond" w:cs="Arial"/>
                <w:sz w:val="20"/>
                <w:szCs w:val="20"/>
                <w:lang w:eastAsia="uk-UA"/>
              </w:rPr>
              <w:t>8,0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631049" w:rsidRPr="004269DA" w:rsidRDefault="00631049" w:rsidP="00631049">
            <w:pPr>
              <w:spacing w:after="0" w:line="240" w:lineRule="auto"/>
              <w:ind w:left="-57" w:right="-57"/>
              <w:jc w:val="center"/>
              <w:rPr>
                <w:rFonts w:ascii="Garamond" w:eastAsia="Times New Roman" w:hAnsi="Garamond" w:cs="Arial"/>
                <w:sz w:val="20"/>
                <w:szCs w:val="20"/>
                <w:lang w:eastAsia="uk-UA"/>
              </w:rPr>
            </w:pPr>
            <w:r w:rsidRPr="004269DA">
              <w:rPr>
                <w:rFonts w:ascii="Garamond" w:eastAsia="Times New Roman" w:hAnsi="Garamond" w:cs="Arial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1049" w:rsidRPr="004269DA" w:rsidRDefault="00631049" w:rsidP="00631049">
            <w:pPr>
              <w:spacing w:after="0" w:line="240" w:lineRule="auto"/>
              <w:ind w:left="-57" w:right="-57"/>
              <w:jc w:val="center"/>
              <w:rPr>
                <w:rFonts w:ascii="Garamond" w:eastAsia="Times New Roman" w:hAnsi="Garamond" w:cs="Arial"/>
                <w:sz w:val="20"/>
                <w:szCs w:val="20"/>
                <w:lang w:eastAsia="uk-UA"/>
              </w:rPr>
            </w:pPr>
            <w:r w:rsidRPr="004269DA">
              <w:rPr>
                <w:rFonts w:ascii="Garamond" w:eastAsia="Times New Roman" w:hAnsi="Garamond" w:cs="Arial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uk-UA"/>
              </w:rPr>
            </w:pPr>
            <w:r w:rsidRPr="004269DA">
              <w:rPr>
                <w:rFonts w:ascii="Garamond" w:eastAsia="Times New Roman" w:hAnsi="Garamond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uk-UA"/>
              </w:rPr>
            </w:pPr>
            <w:r w:rsidRPr="004269DA">
              <w:rPr>
                <w:rFonts w:ascii="Garamond" w:eastAsia="Times New Roman" w:hAnsi="Garamond" w:cs="Arial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4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uk-UA"/>
              </w:rPr>
            </w:pPr>
            <w:r w:rsidRPr="004269DA">
              <w:rPr>
                <w:rFonts w:ascii="Garamond" w:eastAsia="Times New Roman" w:hAnsi="Garamond" w:cs="Arial"/>
                <w:sz w:val="20"/>
                <w:szCs w:val="20"/>
                <w:lang w:eastAsia="uk-UA"/>
              </w:rPr>
              <w:t>52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uk-UA"/>
              </w:rPr>
            </w:pPr>
            <w:r w:rsidRPr="004269DA">
              <w:rPr>
                <w:rFonts w:ascii="Garamond" w:eastAsia="Times New Roman" w:hAnsi="Garamond" w:cs="Arial"/>
                <w:sz w:val="20"/>
                <w:szCs w:val="20"/>
                <w:lang w:eastAsia="uk-UA"/>
              </w:rPr>
              <w:t>40</w:t>
            </w:r>
          </w:p>
        </w:tc>
      </w:tr>
      <w:tr w:rsidR="004269DA" w:rsidRPr="00631049" w:rsidTr="004269DA">
        <w:trPr>
          <w:trHeight w:val="178"/>
        </w:trPr>
        <w:tc>
          <w:tcPr>
            <w:tcW w:w="4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049" w:rsidRPr="00631049" w:rsidRDefault="00631049" w:rsidP="004269DA">
            <w:pPr>
              <w:spacing w:after="0" w:line="240" w:lineRule="auto"/>
              <w:ind w:left="-57" w:right="-57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631049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Основи енергоефективності та екології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049" w:rsidRPr="004269DA" w:rsidRDefault="00631049" w:rsidP="004269DA">
            <w:pPr>
              <w:spacing w:after="0" w:line="240" w:lineRule="auto"/>
              <w:ind w:left="-57" w:right="-57"/>
              <w:jc w:val="center"/>
              <w:rPr>
                <w:rFonts w:ascii="Garamond" w:eastAsia="Times New Roman" w:hAnsi="Garamond" w:cs="Arial"/>
                <w:sz w:val="20"/>
                <w:szCs w:val="20"/>
                <w:lang w:eastAsia="uk-UA"/>
              </w:rPr>
            </w:pPr>
            <w:r w:rsidRPr="004269DA">
              <w:rPr>
                <w:rFonts w:ascii="Garamond" w:eastAsia="Times New Roman" w:hAnsi="Garamond" w:cs="Arial"/>
                <w:sz w:val="20"/>
                <w:szCs w:val="20"/>
                <w:lang w:eastAsia="uk-UA"/>
              </w:rPr>
              <w:t>32/1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uk-UA"/>
              </w:rPr>
            </w:pPr>
            <w:r w:rsidRPr="004269DA">
              <w:rPr>
                <w:rFonts w:ascii="Garamond" w:eastAsia="Times New Roman" w:hAnsi="Garamond" w:cs="Arial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uk-UA"/>
              </w:rPr>
            </w:pPr>
            <w:r w:rsidRPr="004269DA">
              <w:rPr>
                <w:rFonts w:ascii="Garamond" w:eastAsia="Times New Roman" w:hAnsi="Garamond" w:cs="Arial"/>
                <w:sz w:val="20"/>
                <w:szCs w:val="20"/>
                <w:lang w:eastAsia="uk-UA"/>
              </w:rPr>
              <w:t>7,8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049" w:rsidRPr="004269DA" w:rsidRDefault="00631049" w:rsidP="00631049">
            <w:pPr>
              <w:spacing w:after="0" w:line="240" w:lineRule="auto"/>
              <w:ind w:left="-57" w:right="-57"/>
              <w:jc w:val="center"/>
              <w:rPr>
                <w:rFonts w:ascii="Garamond" w:eastAsia="Times New Roman" w:hAnsi="Garamond" w:cs="Arial"/>
                <w:sz w:val="20"/>
                <w:szCs w:val="20"/>
                <w:lang w:eastAsia="uk-UA"/>
              </w:rPr>
            </w:pPr>
            <w:r w:rsidRPr="004269DA">
              <w:rPr>
                <w:rFonts w:ascii="Garamond" w:eastAsia="Times New Roman" w:hAnsi="Garamond" w:cs="Arial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1049" w:rsidRPr="004269DA" w:rsidRDefault="00631049" w:rsidP="00631049">
            <w:pPr>
              <w:spacing w:after="0" w:line="240" w:lineRule="auto"/>
              <w:ind w:left="-57" w:right="-57"/>
              <w:jc w:val="center"/>
              <w:rPr>
                <w:rFonts w:ascii="Garamond" w:eastAsia="Times New Roman" w:hAnsi="Garamond" w:cs="Arial"/>
                <w:sz w:val="20"/>
                <w:szCs w:val="20"/>
                <w:lang w:eastAsia="uk-UA"/>
              </w:rPr>
            </w:pPr>
            <w:r w:rsidRPr="004269DA">
              <w:rPr>
                <w:rFonts w:ascii="Garamond" w:eastAsia="Times New Roman" w:hAnsi="Garamond" w:cs="Arial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uk-UA"/>
              </w:rPr>
            </w:pPr>
            <w:r w:rsidRPr="004269DA">
              <w:rPr>
                <w:rFonts w:ascii="Garamond" w:eastAsia="Times New Roman" w:hAnsi="Garamond" w:cs="Arial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uk-UA"/>
              </w:rPr>
            </w:pPr>
            <w:r w:rsidRPr="004269DA">
              <w:rPr>
                <w:rFonts w:ascii="Garamond" w:eastAsia="Times New Roman" w:hAnsi="Garamond" w:cs="Arial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uk-UA"/>
              </w:rPr>
            </w:pPr>
            <w:r w:rsidRPr="004269DA">
              <w:rPr>
                <w:rFonts w:ascii="Garamond" w:eastAsia="Times New Roman" w:hAnsi="Garamond" w:cs="Arial"/>
                <w:sz w:val="20"/>
                <w:szCs w:val="20"/>
                <w:lang w:eastAsia="uk-UA"/>
              </w:rPr>
              <w:t>80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uk-UA"/>
              </w:rPr>
            </w:pPr>
            <w:r w:rsidRPr="004269DA">
              <w:rPr>
                <w:rFonts w:ascii="Garamond" w:eastAsia="Times New Roman" w:hAnsi="Garamond" w:cs="Arial"/>
                <w:sz w:val="20"/>
                <w:szCs w:val="20"/>
                <w:lang w:eastAsia="uk-UA"/>
              </w:rPr>
              <w:t>12</w:t>
            </w:r>
          </w:p>
        </w:tc>
      </w:tr>
      <w:tr w:rsidR="004269DA" w:rsidRPr="00631049" w:rsidTr="004269DA">
        <w:trPr>
          <w:trHeight w:val="202"/>
        </w:trPr>
        <w:tc>
          <w:tcPr>
            <w:tcW w:w="4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631049" w:rsidRPr="00631049" w:rsidRDefault="00631049" w:rsidP="004269D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631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Професійно-теоретична підготовка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hideMark/>
          </w:tcPr>
          <w:p w:rsidR="00631049" w:rsidRPr="004269DA" w:rsidRDefault="00631049" w:rsidP="004269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lang w:eastAsia="uk-UA"/>
              </w:rPr>
            </w:pPr>
            <w:r w:rsidRPr="004269DA">
              <w:rPr>
                <w:rFonts w:ascii="Garamond" w:eastAsia="Times New Roman" w:hAnsi="Garamond" w:cs="Times New Roman"/>
                <w:b/>
                <w:bCs/>
                <w:i/>
                <w:iCs/>
                <w:lang w:eastAsia="uk-UA"/>
              </w:rPr>
              <w:t>48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center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uk-UA"/>
              </w:rPr>
              <w:t>7,8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631049" w:rsidRPr="004269DA" w:rsidRDefault="00631049" w:rsidP="006310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uk-UA"/>
              </w:rPr>
              <w:t>297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ABF8F"/>
            <w:vAlign w:val="center"/>
            <w:hideMark/>
          </w:tcPr>
          <w:p w:rsidR="00631049" w:rsidRPr="004269DA" w:rsidRDefault="00631049" w:rsidP="006310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uk-UA"/>
              </w:rPr>
              <w:t>297</w:t>
            </w:r>
          </w:p>
        </w:tc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ABF8F"/>
            <w:vAlign w:val="center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uk-UA"/>
              </w:rPr>
              <w:t>0</w:t>
            </w:r>
          </w:p>
        </w:tc>
        <w:tc>
          <w:tcPr>
            <w:tcW w:w="4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ABF8F"/>
            <w:vAlign w:val="center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uk-UA"/>
              </w:rPr>
              <w:t>23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ABF8F"/>
            <w:vAlign w:val="center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uk-UA"/>
              </w:rPr>
              <w:t>59</w:t>
            </w:r>
          </w:p>
        </w:tc>
        <w:tc>
          <w:tcPr>
            <w:tcW w:w="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vAlign w:val="center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uk-UA"/>
              </w:rPr>
              <w:t>18</w:t>
            </w:r>
          </w:p>
        </w:tc>
      </w:tr>
      <w:tr w:rsidR="004269DA" w:rsidRPr="00631049" w:rsidTr="004269DA">
        <w:trPr>
          <w:trHeight w:val="192"/>
        </w:trPr>
        <w:tc>
          <w:tcPr>
            <w:tcW w:w="497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049" w:rsidRPr="00631049" w:rsidRDefault="00631049" w:rsidP="004269D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3104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Технічна документація в системі ремонту КТЗ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31049" w:rsidRPr="004269DA" w:rsidRDefault="00631049" w:rsidP="004269DA">
            <w:pPr>
              <w:spacing w:after="0" w:line="240" w:lineRule="auto"/>
              <w:ind w:left="-57" w:right="-57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Garamond" w:eastAsia="Times New Roman" w:hAnsi="Garamond" w:cs="Times New Roman"/>
                <w:sz w:val="20"/>
                <w:szCs w:val="20"/>
                <w:lang w:eastAsia="uk-UA"/>
              </w:rPr>
              <w:t>32/1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Garamond" w:eastAsia="Times New Roman" w:hAnsi="Garamond" w:cs="Times New Roman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7,9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31049" w:rsidRPr="004269DA" w:rsidRDefault="00631049" w:rsidP="006310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1049" w:rsidRPr="004269DA" w:rsidRDefault="00631049" w:rsidP="006310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4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24</w:t>
            </w:r>
          </w:p>
        </w:tc>
      </w:tr>
      <w:tr w:rsidR="004269DA" w:rsidRPr="00631049" w:rsidTr="004269DA">
        <w:trPr>
          <w:trHeight w:val="315"/>
        </w:trPr>
        <w:tc>
          <w:tcPr>
            <w:tcW w:w="4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049" w:rsidRPr="00631049" w:rsidRDefault="00631049" w:rsidP="004269D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3104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Основи матеріалознавства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049" w:rsidRPr="004269DA" w:rsidRDefault="00631049" w:rsidP="004269DA">
            <w:pPr>
              <w:spacing w:after="0" w:line="240" w:lineRule="auto"/>
              <w:ind w:left="-57" w:right="-57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Garamond" w:eastAsia="Times New Roman" w:hAnsi="Garamond" w:cs="Times New Roman"/>
                <w:sz w:val="20"/>
                <w:szCs w:val="20"/>
                <w:lang w:eastAsia="uk-UA"/>
              </w:rPr>
              <w:t>32/1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Garamond" w:eastAsia="Times New Roman" w:hAnsi="Garamond" w:cs="Times New Roman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049" w:rsidRPr="004269DA" w:rsidRDefault="00631049" w:rsidP="006310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1049" w:rsidRPr="004269DA" w:rsidRDefault="00631049" w:rsidP="006310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72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12</w:t>
            </w:r>
          </w:p>
        </w:tc>
      </w:tr>
      <w:tr w:rsidR="004269DA" w:rsidRPr="00631049" w:rsidTr="004269DA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049" w:rsidRPr="00631049" w:rsidRDefault="00631049" w:rsidP="004269D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3104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Основи електротехніки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049" w:rsidRPr="004269DA" w:rsidRDefault="00631049" w:rsidP="004269DA">
            <w:pPr>
              <w:spacing w:after="0" w:line="240" w:lineRule="auto"/>
              <w:ind w:left="-57" w:right="-57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Garamond" w:eastAsia="Times New Roman" w:hAnsi="Garamond" w:cs="Times New Roman"/>
                <w:sz w:val="20"/>
                <w:szCs w:val="20"/>
                <w:lang w:eastAsia="uk-UA"/>
              </w:rPr>
              <w:t>32/1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Garamond" w:eastAsia="Times New Roman" w:hAnsi="Garamond" w:cs="Times New Roman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049" w:rsidRPr="004269DA" w:rsidRDefault="00631049" w:rsidP="006310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1049" w:rsidRPr="004269DA" w:rsidRDefault="00631049" w:rsidP="006310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4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12</w:t>
            </w:r>
          </w:p>
        </w:tc>
      </w:tr>
      <w:tr w:rsidR="004269DA" w:rsidRPr="00631049" w:rsidTr="004269DA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049" w:rsidRPr="00631049" w:rsidRDefault="00631049" w:rsidP="004269D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3104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Будова, ТО та ремонт автомобілів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049" w:rsidRPr="004269DA" w:rsidRDefault="00631049" w:rsidP="004269DA">
            <w:pPr>
              <w:spacing w:after="0" w:line="240" w:lineRule="auto"/>
              <w:ind w:left="-57" w:right="-57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Garamond" w:eastAsia="Times New Roman" w:hAnsi="Garamond" w:cs="Times New Roman"/>
                <w:sz w:val="20"/>
                <w:szCs w:val="20"/>
                <w:lang w:eastAsia="uk-UA"/>
              </w:rPr>
              <w:t>32/1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Garamond" w:eastAsia="Times New Roman" w:hAnsi="Garamond" w:cs="Times New Roman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049" w:rsidRPr="004269DA" w:rsidRDefault="00631049" w:rsidP="006310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1049" w:rsidRPr="004269DA" w:rsidRDefault="00631049" w:rsidP="006310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117</w:t>
            </w:r>
          </w:p>
        </w:tc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44</w:t>
            </w:r>
          </w:p>
        </w:tc>
        <w:tc>
          <w:tcPr>
            <w:tcW w:w="4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24</w:t>
            </w:r>
          </w:p>
        </w:tc>
      </w:tr>
      <w:tr w:rsidR="004269DA" w:rsidRPr="00631049" w:rsidTr="004269DA">
        <w:trPr>
          <w:trHeight w:val="33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049" w:rsidRPr="00631049" w:rsidRDefault="00631049" w:rsidP="004269D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3104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Спеціальна технологія (СРКТЗ)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31049" w:rsidRPr="004269DA" w:rsidRDefault="00631049" w:rsidP="004269DA">
            <w:pPr>
              <w:spacing w:after="0" w:line="240" w:lineRule="auto"/>
              <w:ind w:left="-57" w:right="-57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Garamond" w:eastAsia="Times New Roman" w:hAnsi="Garamond" w:cs="Times New Roman"/>
                <w:sz w:val="20"/>
                <w:szCs w:val="20"/>
                <w:lang w:eastAsia="uk-UA"/>
              </w:rPr>
              <w:t>33/2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Garamond" w:eastAsia="Times New Roman" w:hAnsi="Garamond" w:cs="Times New Roman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8,3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31049" w:rsidRPr="004269DA" w:rsidRDefault="00631049" w:rsidP="006310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1049" w:rsidRPr="004269DA" w:rsidRDefault="00631049" w:rsidP="006310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121</w:t>
            </w:r>
          </w:p>
        </w:tc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4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17</w:t>
            </w:r>
          </w:p>
        </w:tc>
      </w:tr>
      <w:tr w:rsidR="004269DA" w:rsidRPr="00631049" w:rsidTr="004269DA">
        <w:trPr>
          <w:trHeight w:val="234"/>
        </w:trPr>
        <w:tc>
          <w:tcPr>
            <w:tcW w:w="49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31049" w:rsidRPr="00631049" w:rsidRDefault="00631049" w:rsidP="004269D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631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Професійно-практична підготовка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631049" w:rsidRPr="004269DA" w:rsidRDefault="00631049" w:rsidP="004269DA">
            <w:pPr>
              <w:spacing w:after="0" w:line="240" w:lineRule="auto"/>
              <w:ind w:left="-57" w:right="-57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Garamond" w:eastAsia="Times New Roman" w:hAnsi="Garamond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i/>
                <w:iCs/>
                <w:lang w:eastAsia="uk-UA"/>
              </w:rPr>
            </w:pPr>
            <w:r w:rsidRPr="004269DA">
              <w:rPr>
                <w:rFonts w:ascii="Garamond" w:eastAsia="Times New Roman" w:hAnsi="Garamond" w:cs="Times New Roman"/>
                <w:b/>
                <w:bCs/>
                <w:i/>
                <w:iCs/>
                <w:lang w:eastAsia="uk-UA"/>
              </w:rPr>
              <w:t>51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uk-UA"/>
              </w:rPr>
              <w:t>8,6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631049" w:rsidRPr="004269DA" w:rsidRDefault="00631049" w:rsidP="006310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uk-UA"/>
              </w:rPr>
              <w:t>394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hideMark/>
          </w:tcPr>
          <w:p w:rsidR="00631049" w:rsidRPr="004269DA" w:rsidRDefault="00631049" w:rsidP="006310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uk-UA"/>
              </w:rPr>
              <w:t>394</w:t>
            </w:r>
          </w:p>
        </w:tc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uk-UA"/>
              </w:rPr>
              <w:t>0</w:t>
            </w:r>
          </w:p>
        </w:tc>
        <w:tc>
          <w:tcPr>
            <w:tcW w:w="4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uk-UA"/>
              </w:rPr>
              <w:t>18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uk-UA"/>
              </w:rPr>
              <w:t>49</w:t>
            </w:r>
          </w:p>
        </w:tc>
        <w:tc>
          <w:tcPr>
            <w:tcW w:w="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uk-UA"/>
              </w:rPr>
              <w:t>34</w:t>
            </w:r>
          </w:p>
        </w:tc>
      </w:tr>
      <w:tr w:rsidR="004269DA" w:rsidRPr="00631049" w:rsidTr="004269DA">
        <w:trPr>
          <w:trHeight w:val="148"/>
        </w:trPr>
        <w:tc>
          <w:tcPr>
            <w:tcW w:w="4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31049" w:rsidRPr="00631049" w:rsidRDefault="00631049" w:rsidP="00631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049" w:rsidRPr="004269DA" w:rsidRDefault="00631049" w:rsidP="004269DA">
            <w:pPr>
              <w:spacing w:after="0" w:line="240" w:lineRule="auto"/>
              <w:ind w:left="-57" w:right="-57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Garamond" w:eastAsia="Times New Roman" w:hAnsi="Garamond" w:cs="Times New Roman"/>
                <w:sz w:val="20"/>
                <w:szCs w:val="20"/>
                <w:lang w:eastAsia="uk-UA"/>
              </w:rPr>
              <w:t>32/1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Garamond" w:eastAsia="Times New Roman" w:hAnsi="Garamond" w:cs="Times New Roman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049" w:rsidRPr="004269DA" w:rsidRDefault="00631049" w:rsidP="006310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1049" w:rsidRPr="004269DA" w:rsidRDefault="00631049" w:rsidP="006310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180</w:t>
            </w:r>
          </w:p>
        </w:tc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4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28</w:t>
            </w:r>
          </w:p>
        </w:tc>
      </w:tr>
      <w:tr w:rsidR="004269DA" w:rsidRPr="00631049" w:rsidTr="004269DA">
        <w:trPr>
          <w:trHeight w:val="242"/>
        </w:trPr>
        <w:tc>
          <w:tcPr>
            <w:tcW w:w="4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31049" w:rsidRPr="00631049" w:rsidRDefault="00631049" w:rsidP="00631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631049" w:rsidRPr="004269DA" w:rsidRDefault="00631049" w:rsidP="004269DA">
            <w:pPr>
              <w:spacing w:after="0" w:line="240" w:lineRule="auto"/>
              <w:ind w:left="-57" w:right="-57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Garamond" w:eastAsia="Times New Roman" w:hAnsi="Garamond" w:cs="Times New Roman"/>
                <w:sz w:val="20"/>
                <w:szCs w:val="20"/>
                <w:lang w:eastAsia="uk-UA"/>
              </w:rPr>
              <w:t>33/2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631049" w:rsidRPr="004269DA" w:rsidRDefault="004269DA" w:rsidP="004269DA">
            <w:pPr>
              <w:spacing w:after="0" w:line="240" w:lineRule="auto"/>
              <w:ind w:left="-113" w:right="-113"/>
              <w:rPr>
                <w:rFonts w:ascii="Garamond" w:eastAsia="Times New Roman" w:hAnsi="Garamond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Garamond" w:eastAsia="Times New Roman" w:hAnsi="Garamond" w:cs="Times New Roman"/>
                <w:sz w:val="20"/>
                <w:szCs w:val="20"/>
                <w:lang w:eastAsia="uk-UA"/>
              </w:rPr>
              <w:t xml:space="preserve"> </w:t>
            </w:r>
            <w:r w:rsidR="00631049" w:rsidRPr="004269DA">
              <w:rPr>
                <w:rFonts w:ascii="Garamond" w:eastAsia="Times New Roman" w:hAnsi="Garamond" w:cs="Times New Roman"/>
                <w:sz w:val="20"/>
                <w:szCs w:val="20"/>
                <w:lang w:eastAsia="uk-UA"/>
              </w:rPr>
              <w:t xml:space="preserve">23(3 </w:t>
            </w:r>
            <w:proofErr w:type="spellStart"/>
            <w:r w:rsidR="00631049" w:rsidRPr="004269DA">
              <w:rPr>
                <w:rFonts w:ascii="Garamond" w:eastAsia="Times New Roman" w:hAnsi="Garamond" w:cs="Times New Roman"/>
                <w:sz w:val="20"/>
                <w:szCs w:val="20"/>
                <w:lang w:eastAsia="uk-UA"/>
              </w:rPr>
              <w:t>ак</w:t>
            </w:r>
            <w:proofErr w:type="spellEnd"/>
            <w:r w:rsidR="00631049" w:rsidRPr="004269DA">
              <w:rPr>
                <w:rFonts w:ascii="Garamond" w:eastAsia="Times New Roman" w:hAnsi="Garamond" w:cs="Times New Roman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631049" w:rsidRPr="004269DA" w:rsidRDefault="00631049" w:rsidP="006310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31049" w:rsidRPr="004269DA" w:rsidRDefault="00631049" w:rsidP="0063104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214</w:t>
            </w:r>
          </w:p>
        </w:tc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1049" w:rsidRPr="004269DA" w:rsidRDefault="00631049" w:rsidP="00631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269D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39</w:t>
            </w:r>
          </w:p>
        </w:tc>
      </w:tr>
    </w:tbl>
    <w:p w:rsidR="00C44CAA" w:rsidRDefault="00C44CAA" w:rsidP="00C44C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1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992"/>
        <w:gridCol w:w="708"/>
        <w:gridCol w:w="567"/>
        <w:gridCol w:w="567"/>
        <w:gridCol w:w="567"/>
        <w:gridCol w:w="297"/>
        <w:gridCol w:w="270"/>
        <w:gridCol w:w="373"/>
        <w:gridCol w:w="87"/>
        <w:gridCol w:w="461"/>
        <w:gridCol w:w="78"/>
        <w:gridCol w:w="383"/>
        <w:gridCol w:w="461"/>
      </w:tblGrid>
      <w:tr w:rsidR="004564B4" w:rsidTr="00DB5AE8">
        <w:trPr>
          <w:trHeight w:val="365"/>
        </w:trPr>
        <w:tc>
          <w:tcPr>
            <w:tcW w:w="769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64B4" w:rsidRDefault="004564B4" w:rsidP="00456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Професія :    7212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ЕЛЕКТРОГАЗОЗВАРНИК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64B4" w:rsidRDefault="004564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64B4" w:rsidRDefault="004564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64B4" w:rsidRDefault="004564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B5AE8" w:rsidTr="00DB5AE8">
        <w:trPr>
          <w:cantSplit/>
          <w:trHeight w:val="481"/>
        </w:trPr>
        <w:tc>
          <w:tcPr>
            <w:tcW w:w="4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5AE8" w:rsidRDefault="00DB5AE8" w:rsidP="00DB5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Освітні компоненти (навчальні предмети)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5AE8" w:rsidRDefault="00DB5AE8" w:rsidP="00DB5AE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 групи/ курс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DB5AE8" w:rsidRDefault="00DB5AE8" w:rsidP="00DB5A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Кількість  учнів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DB5AE8" w:rsidRDefault="00DB5AE8" w:rsidP="00DB5A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Середній        бал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E8" w:rsidRDefault="00DB5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Вичитано годин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E8" w:rsidRDefault="00DB5AE8" w:rsidP="00DB5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Рівень знань  в </w:t>
            </w:r>
          </w:p>
          <w:p w:rsidR="00DB5AE8" w:rsidRDefault="00DB5AE8" w:rsidP="00DB5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DB5AE8" w:rsidTr="00DB5AE8">
        <w:trPr>
          <w:cantSplit/>
          <w:trHeight w:val="437"/>
        </w:trPr>
        <w:tc>
          <w:tcPr>
            <w:tcW w:w="4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E8" w:rsidRDefault="00DB5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E8" w:rsidRDefault="00DB5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5AE8" w:rsidRDefault="00DB5AE8" w:rsidP="004564B4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5AE8" w:rsidRDefault="00DB5AE8" w:rsidP="004564B4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5AE8" w:rsidRDefault="00DB5AE8" w:rsidP="00DB5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AE8" w:rsidRDefault="00DB5AE8" w:rsidP="00DB5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E8" w:rsidRDefault="00DB5AE8" w:rsidP="00DB5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E8" w:rsidRDefault="00DB5AE8" w:rsidP="00DB5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E8" w:rsidRDefault="00DB5AE8" w:rsidP="00DB5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AE8" w:rsidRDefault="00DB5AE8" w:rsidP="00DB5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</w:p>
        </w:tc>
      </w:tr>
      <w:tr w:rsidR="00DB5AE8" w:rsidTr="00DB5AE8">
        <w:trPr>
          <w:trHeight w:val="274"/>
        </w:trPr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</w:tcPr>
          <w:p w:rsidR="004564B4" w:rsidRDefault="00456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Професійно-теоретична підготовка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</w:tcPr>
          <w:p w:rsidR="004564B4" w:rsidRDefault="00456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</w:tcPr>
          <w:p w:rsidR="004564B4" w:rsidRPr="00DB5AE8" w:rsidRDefault="00456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B5AE8">
              <w:rPr>
                <w:rFonts w:ascii="Garamond" w:hAnsi="Garamond" w:cs="Garamond"/>
                <w:b/>
                <w:bCs/>
                <w:i/>
                <w:i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</w:tcPr>
          <w:p w:rsidR="004564B4" w:rsidRDefault="00456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i/>
                <w:iCs/>
                <w:color w:val="000000"/>
              </w:rPr>
            </w:pPr>
            <w:r>
              <w:rPr>
                <w:rFonts w:ascii="Garamond" w:hAnsi="Garamond" w:cs="Garamond"/>
                <w:b/>
                <w:bCs/>
                <w:i/>
                <w:iCs/>
                <w:color w:val="000000"/>
              </w:rPr>
              <w:t>7,6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solid" w:color="FFCC00" w:fill="auto"/>
          </w:tcPr>
          <w:p w:rsidR="004564B4" w:rsidRDefault="00456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i/>
                <w:iCs/>
                <w:color w:val="000000"/>
              </w:rPr>
            </w:pPr>
            <w:r>
              <w:rPr>
                <w:rFonts w:ascii="Garamond" w:hAnsi="Garamond" w:cs="Garamond"/>
                <w:b/>
                <w:bCs/>
                <w:i/>
                <w:iCs/>
                <w:color w:val="000000"/>
              </w:rPr>
              <w:t>67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solid" w:color="FFCC00" w:fill="auto"/>
          </w:tcPr>
          <w:p w:rsidR="004564B4" w:rsidRDefault="00456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i/>
                <w:iCs/>
                <w:color w:val="000000"/>
              </w:rPr>
            </w:pPr>
            <w:r>
              <w:rPr>
                <w:rFonts w:ascii="Garamond" w:hAnsi="Garamond" w:cs="Garamond"/>
                <w:b/>
                <w:bCs/>
                <w:i/>
                <w:iCs/>
                <w:color w:val="000000"/>
              </w:rPr>
              <w:t>67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</w:tcPr>
          <w:p w:rsidR="004564B4" w:rsidRDefault="00456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i/>
                <w:iCs/>
                <w:color w:val="000000"/>
              </w:rPr>
            </w:pPr>
            <w:r>
              <w:rPr>
                <w:rFonts w:ascii="Garamond" w:hAnsi="Garamond" w:cs="Garamond"/>
                <w:b/>
                <w:bCs/>
                <w:i/>
                <w:iCs/>
                <w:color w:val="000000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</w:tcPr>
          <w:p w:rsidR="004564B4" w:rsidRDefault="00456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i/>
                <w:iCs/>
                <w:color w:val="000000"/>
              </w:rPr>
            </w:pPr>
            <w:r>
              <w:rPr>
                <w:rFonts w:ascii="Garamond" w:hAnsi="Garamond" w:cs="Garamond"/>
                <w:b/>
                <w:bCs/>
                <w:i/>
                <w:iCs/>
                <w:color w:val="000000"/>
              </w:rPr>
              <w:t>20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</w:tcPr>
          <w:p w:rsidR="004564B4" w:rsidRDefault="00456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i/>
                <w:iCs/>
                <w:color w:val="000000"/>
              </w:rPr>
            </w:pPr>
            <w:r>
              <w:rPr>
                <w:rFonts w:ascii="Garamond" w:hAnsi="Garamond" w:cs="Garamond"/>
                <w:b/>
                <w:bCs/>
                <w:i/>
                <w:iCs/>
                <w:color w:val="000000"/>
              </w:rPr>
              <w:t>75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</w:tcPr>
          <w:p w:rsidR="004564B4" w:rsidRDefault="00456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i/>
                <w:iCs/>
                <w:color w:val="000000"/>
              </w:rPr>
            </w:pPr>
            <w:r>
              <w:rPr>
                <w:rFonts w:ascii="Garamond" w:hAnsi="Garamond" w:cs="Garamond"/>
                <w:b/>
                <w:bCs/>
                <w:i/>
                <w:iCs/>
                <w:color w:val="000000"/>
              </w:rPr>
              <w:t>5</w:t>
            </w:r>
          </w:p>
        </w:tc>
      </w:tr>
      <w:tr w:rsidR="00DB5AE8" w:rsidTr="00DB5AE8">
        <w:trPr>
          <w:trHeight w:val="265"/>
        </w:trPr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564B4" w:rsidRDefault="004564B4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Спецтехнологія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64B4" w:rsidRPr="00DB5AE8" w:rsidRDefault="00456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0"/>
                <w:szCs w:val="20"/>
              </w:rPr>
            </w:pPr>
            <w:r w:rsidRPr="00DB5AE8">
              <w:rPr>
                <w:rFonts w:ascii="Garamond" w:hAnsi="Garamond" w:cs="Garamond"/>
                <w:color w:val="000000"/>
                <w:sz w:val="20"/>
                <w:szCs w:val="20"/>
              </w:rPr>
              <w:t>71/1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64B4" w:rsidRPr="00DB5AE8" w:rsidRDefault="00456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0"/>
                <w:szCs w:val="20"/>
              </w:rPr>
            </w:pPr>
            <w:r w:rsidRPr="00DB5AE8">
              <w:rPr>
                <w:rFonts w:ascii="Garamond" w:hAnsi="Garamond" w:cs="Garamond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64B4" w:rsidRPr="00DB5AE8" w:rsidRDefault="00456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64B4" w:rsidRPr="00DB5AE8" w:rsidRDefault="00456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564B4" w:rsidRPr="00DB5AE8" w:rsidRDefault="00456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64B4" w:rsidRPr="00DB5AE8" w:rsidRDefault="00456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64B4" w:rsidRPr="00DB5AE8" w:rsidRDefault="00456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64B4" w:rsidRPr="00DB5AE8" w:rsidRDefault="00456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64B4" w:rsidRPr="00DB5AE8" w:rsidRDefault="00456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DB5AE8" w:rsidTr="00DB5AE8">
        <w:trPr>
          <w:trHeight w:val="221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4B4" w:rsidRDefault="004564B4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4B4" w:rsidRPr="00DB5AE8" w:rsidRDefault="00456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0"/>
                <w:szCs w:val="20"/>
              </w:rPr>
            </w:pPr>
            <w:r w:rsidRPr="00DB5AE8">
              <w:rPr>
                <w:rFonts w:ascii="Garamond" w:hAnsi="Garamond" w:cs="Garamond"/>
                <w:color w:val="000000"/>
                <w:sz w:val="20"/>
                <w:szCs w:val="20"/>
              </w:rPr>
              <w:t>31/3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4B4" w:rsidRPr="00DB5AE8" w:rsidRDefault="00456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0"/>
                <w:szCs w:val="20"/>
              </w:rPr>
            </w:pPr>
            <w:r w:rsidRPr="00DB5AE8">
              <w:rPr>
                <w:rFonts w:ascii="Garamond" w:hAnsi="Garamond" w:cs="Garamond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4B4" w:rsidRPr="00DB5AE8" w:rsidRDefault="00456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564B4" w:rsidRPr="00DB5AE8" w:rsidRDefault="00456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4B4" w:rsidRPr="00DB5AE8" w:rsidRDefault="00456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4B4" w:rsidRPr="00DB5AE8" w:rsidRDefault="00456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4B4" w:rsidRPr="00DB5AE8" w:rsidRDefault="00456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4B4" w:rsidRPr="00DB5AE8" w:rsidRDefault="00456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4B4" w:rsidRPr="00DB5AE8" w:rsidRDefault="00456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113949" w:rsidTr="00C5481D">
        <w:trPr>
          <w:trHeight w:val="272"/>
        </w:trPr>
        <w:tc>
          <w:tcPr>
            <w:tcW w:w="4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C0C0C0" w:fill="auto"/>
          </w:tcPr>
          <w:p w:rsidR="00113949" w:rsidRDefault="0011394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</w:rPr>
              <w:t>Професійно-практична підготовка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</w:tcPr>
          <w:p w:rsidR="00113949" w:rsidRPr="00DB5AE8" w:rsidRDefault="00113949" w:rsidP="00DB5AE8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</w:tcPr>
          <w:p w:rsidR="00113949" w:rsidRPr="00DB5AE8" w:rsidRDefault="0011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B5AE8">
              <w:rPr>
                <w:rFonts w:ascii="Garamond" w:hAnsi="Garamond" w:cs="Garamond"/>
                <w:b/>
                <w:bCs/>
                <w:i/>
                <w:i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</w:tcPr>
          <w:p w:rsidR="00113949" w:rsidRDefault="0011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i/>
                <w:iCs/>
                <w:color w:val="000000"/>
              </w:rPr>
            </w:pPr>
            <w:r>
              <w:rPr>
                <w:rFonts w:ascii="Garamond" w:hAnsi="Garamond" w:cs="Garamond"/>
                <w:b/>
                <w:bCs/>
                <w:i/>
                <w:iCs/>
                <w:color w:val="000000"/>
              </w:rPr>
              <w:t>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solid" w:color="C0C0C0" w:fill="auto"/>
          </w:tcPr>
          <w:p w:rsidR="00113949" w:rsidRDefault="0011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i/>
                <w:iCs/>
                <w:color w:val="000000"/>
              </w:rPr>
            </w:pPr>
            <w:r>
              <w:rPr>
                <w:rFonts w:ascii="Garamond" w:hAnsi="Garamond" w:cs="Garamond"/>
                <w:b/>
                <w:bCs/>
                <w:i/>
                <w:iCs/>
                <w:color w:val="000000"/>
              </w:rPr>
              <w:t>1000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solid" w:color="C0C0C0" w:fill="auto"/>
          </w:tcPr>
          <w:p w:rsidR="00113949" w:rsidRDefault="0011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i/>
                <w:iCs/>
                <w:color w:val="000000"/>
              </w:rPr>
            </w:pPr>
            <w:r>
              <w:rPr>
                <w:rFonts w:ascii="Garamond" w:hAnsi="Garamond" w:cs="Garamond"/>
                <w:b/>
                <w:bCs/>
                <w:i/>
                <w:iCs/>
                <w:color w:val="000000"/>
              </w:rPr>
              <w:t>1000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</w:tcPr>
          <w:p w:rsidR="00113949" w:rsidRDefault="0011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i/>
                <w:iCs/>
                <w:color w:val="000000"/>
              </w:rPr>
            </w:pPr>
            <w:r>
              <w:rPr>
                <w:rFonts w:ascii="Garamond" w:hAnsi="Garamond" w:cs="Garamond"/>
                <w:b/>
                <w:bCs/>
                <w:i/>
                <w:iCs/>
                <w:color w:val="000000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</w:tcPr>
          <w:p w:rsidR="00113949" w:rsidRDefault="0011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i/>
                <w:iCs/>
                <w:color w:val="000000"/>
              </w:rPr>
            </w:pPr>
            <w:r>
              <w:rPr>
                <w:rFonts w:ascii="Garamond" w:hAnsi="Garamond" w:cs="Garamond"/>
                <w:b/>
                <w:bCs/>
                <w:i/>
                <w:iCs/>
                <w:color w:val="000000"/>
              </w:rPr>
              <w:t>24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</w:tcPr>
          <w:p w:rsidR="00113949" w:rsidRDefault="0011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i/>
                <w:iCs/>
                <w:color w:val="000000"/>
              </w:rPr>
            </w:pPr>
            <w:r>
              <w:rPr>
                <w:rFonts w:ascii="Garamond" w:hAnsi="Garamond" w:cs="Garamond"/>
                <w:b/>
                <w:bCs/>
                <w:i/>
                <w:iCs/>
                <w:color w:val="000000"/>
              </w:rPr>
              <w:t>64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</w:tcPr>
          <w:p w:rsidR="00113949" w:rsidRDefault="0011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i/>
                <w:iCs/>
                <w:color w:val="000000"/>
              </w:rPr>
            </w:pPr>
            <w:r>
              <w:rPr>
                <w:rFonts w:ascii="Garamond" w:hAnsi="Garamond" w:cs="Garamond"/>
                <w:b/>
                <w:bCs/>
                <w:i/>
                <w:iCs/>
                <w:color w:val="000000"/>
              </w:rPr>
              <w:t>12</w:t>
            </w:r>
          </w:p>
        </w:tc>
      </w:tr>
      <w:tr w:rsidR="00113949" w:rsidTr="00C5481D">
        <w:trPr>
          <w:trHeight w:val="295"/>
        </w:trPr>
        <w:tc>
          <w:tcPr>
            <w:tcW w:w="4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3949" w:rsidRDefault="0011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13949" w:rsidRPr="00DB5AE8" w:rsidRDefault="0011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0"/>
                <w:szCs w:val="20"/>
              </w:rPr>
            </w:pPr>
            <w:r w:rsidRPr="00DB5AE8">
              <w:rPr>
                <w:rFonts w:ascii="Garamond" w:hAnsi="Garamond" w:cs="Garamond"/>
                <w:color w:val="000000"/>
                <w:sz w:val="20"/>
                <w:szCs w:val="20"/>
              </w:rPr>
              <w:t>71/1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13949" w:rsidRPr="00DB5AE8" w:rsidRDefault="0011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0"/>
                <w:szCs w:val="20"/>
              </w:rPr>
            </w:pPr>
            <w:r w:rsidRPr="00DB5AE8">
              <w:rPr>
                <w:rFonts w:ascii="Garamond" w:hAnsi="Garamond" w:cs="Garamond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13949" w:rsidRPr="00DB5AE8" w:rsidRDefault="0011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3949" w:rsidRPr="00DB5AE8" w:rsidRDefault="0011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13949" w:rsidRPr="00DB5AE8" w:rsidRDefault="0011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652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13949" w:rsidRPr="00DB5AE8" w:rsidRDefault="0011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13949" w:rsidRPr="00DB5AE8" w:rsidRDefault="0011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13949" w:rsidRPr="00DB5AE8" w:rsidRDefault="0011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13949" w:rsidRPr="00DB5AE8" w:rsidRDefault="0011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113949" w:rsidTr="00C5481D">
        <w:trPr>
          <w:trHeight w:val="310"/>
        </w:trPr>
        <w:tc>
          <w:tcPr>
            <w:tcW w:w="4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49" w:rsidRDefault="0011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49" w:rsidRPr="00DB5AE8" w:rsidRDefault="0011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0"/>
                <w:szCs w:val="20"/>
              </w:rPr>
            </w:pPr>
            <w:r w:rsidRPr="00DB5AE8">
              <w:rPr>
                <w:rFonts w:ascii="Garamond" w:hAnsi="Garamond" w:cs="Garamond"/>
                <w:color w:val="000000"/>
                <w:sz w:val="20"/>
                <w:szCs w:val="20"/>
              </w:rPr>
              <w:t>31/3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49" w:rsidRPr="00DB5AE8" w:rsidRDefault="0011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0"/>
                <w:szCs w:val="20"/>
              </w:rPr>
            </w:pPr>
            <w:r w:rsidRPr="00DB5AE8">
              <w:rPr>
                <w:rFonts w:ascii="Garamond" w:hAnsi="Garamond" w:cs="Garamond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49" w:rsidRPr="00DB5AE8" w:rsidRDefault="0011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13949" w:rsidRPr="00DB5AE8" w:rsidRDefault="0011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348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3949" w:rsidRPr="00DB5AE8" w:rsidRDefault="0011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348</w:t>
            </w:r>
          </w:p>
        </w:tc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49" w:rsidRPr="00DB5AE8" w:rsidRDefault="0011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49" w:rsidRPr="00DB5AE8" w:rsidRDefault="0011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49" w:rsidRPr="00DB5AE8" w:rsidRDefault="0011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49" w:rsidRPr="00DB5AE8" w:rsidRDefault="0011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A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</w:tbl>
    <w:p w:rsidR="004564B4" w:rsidRDefault="004564B4" w:rsidP="00C44C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1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992"/>
        <w:gridCol w:w="708"/>
        <w:gridCol w:w="567"/>
        <w:gridCol w:w="338"/>
        <w:gridCol w:w="229"/>
        <w:gridCol w:w="567"/>
        <w:gridCol w:w="567"/>
        <w:gridCol w:w="80"/>
        <w:gridCol w:w="380"/>
        <w:gridCol w:w="234"/>
        <w:gridCol w:w="227"/>
        <w:gridCol w:w="325"/>
        <w:gridCol w:w="136"/>
        <w:gridCol w:w="461"/>
        <w:gridCol w:w="339"/>
      </w:tblGrid>
      <w:tr w:rsidR="00CC6208" w:rsidTr="00CC6208">
        <w:trPr>
          <w:trHeight w:val="377"/>
        </w:trPr>
        <w:tc>
          <w:tcPr>
            <w:tcW w:w="66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C6208" w:rsidRDefault="00CC6208" w:rsidP="00CC62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Професія :    7133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ШТУКАТУР</w:t>
            </w:r>
          </w:p>
        </w:tc>
        <w:tc>
          <w:tcPr>
            <w:tcW w:w="13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C6208" w:rsidRDefault="00CC62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CC6208" w:rsidRDefault="00CC62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6208" w:rsidRDefault="00CC62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6208" w:rsidRDefault="00CC62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C6208" w:rsidRDefault="00CC62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C6208" w:rsidTr="00CC6208">
        <w:trPr>
          <w:gridAfter w:val="1"/>
          <w:wAfter w:w="339" w:type="dxa"/>
          <w:cantSplit/>
          <w:trHeight w:val="493"/>
        </w:trPr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C6208" w:rsidRDefault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Освітні компоненти</w:t>
            </w:r>
          </w:p>
          <w:p w:rsidR="00CC6208" w:rsidRDefault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(навчальні предмети)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CC6208" w:rsidRDefault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 групи/ курс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:rsidR="00CC6208" w:rsidRDefault="00CC6208" w:rsidP="00CC62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Кількість   учнів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C6208" w:rsidRDefault="00CC6208" w:rsidP="00CC62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Середній бал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08" w:rsidRDefault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Вичитано годин</w:t>
            </w:r>
          </w:p>
        </w:tc>
        <w:tc>
          <w:tcPr>
            <w:tcW w:w="1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08" w:rsidRDefault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Рівень знань  в </w:t>
            </w:r>
          </w:p>
          <w:p w:rsidR="00CC6208" w:rsidRDefault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CC6208" w:rsidTr="00CC6208">
        <w:trPr>
          <w:gridAfter w:val="1"/>
          <w:wAfter w:w="339" w:type="dxa"/>
          <w:trHeight w:val="416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08" w:rsidRDefault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C6208" w:rsidRDefault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C6208" w:rsidRDefault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08" w:rsidRDefault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C6208" w:rsidRDefault="00CC6208" w:rsidP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6208" w:rsidRDefault="00CC6208" w:rsidP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08" w:rsidRDefault="00CC6208" w:rsidP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08" w:rsidRDefault="00CC6208" w:rsidP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08" w:rsidRDefault="00CC6208" w:rsidP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08" w:rsidRDefault="00CC6208" w:rsidP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</w:p>
        </w:tc>
      </w:tr>
      <w:tr w:rsidR="00CC6208" w:rsidTr="00CC6208">
        <w:trPr>
          <w:gridAfter w:val="1"/>
          <w:wAfter w:w="339" w:type="dxa"/>
          <w:trHeight w:val="266"/>
        </w:trPr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9900" w:fill="auto"/>
          </w:tcPr>
          <w:p w:rsidR="00CC6208" w:rsidRDefault="00CC62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Професійно-теоретична підготовка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solid" w:color="FF9900" w:fill="auto"/>
          </w:tcPr>
          <w:p w:rsidR="00CC6208" w:rsidRDefault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solid" w:color="FF9900" w:fill="auto"/>
          </w:tcPr>
          <w:p w:rsidR="00CC6208" w:rsidRPr="00113949" w:rsidRDefault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</w:pPr>
            <w:r w:rsidRPr="00113949"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  <w:t>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9900" w:fill="auto"/>
          </w:tcPr>
          <w:p w:rsidR="00CC6208" w:rsidRPr="00113949" w:rsidRDefault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</w:pPr>
            <w:r w:rsidRPr="00113949"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  <w:t>7,3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solid" w:color="FF9900" w:fill="auto"/>
          </w:tcPr>
          <w:p w:rsidR="00CC6208" w:rsidRPr="00113949" w:rsidRDefault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</w:pPr>
            <w:r w:rsidRPr="00113949"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solid" w:color="FF9900" w:fill="auto"/>
          </w:tcPr>
          <w:p w:rsidR="00CC6208" w:rsidRPr="00113949" w:rsidRDefault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</w:pPr>
            <w:r w:rsidRPr="00113949"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  <w:t>110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9900" w:fill="auto"/>
          </w:tcPr>
          <w:p w:rsidR="00CC6208" w:rsidRPr="00113949" w:rsidRDefault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</w:pPr>
            <w:r w:rsidRPr="00113949"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9900" w:fill="auto"/>
          </w:tcPr>
          <w:p w:rsidR="00CC6208" w:rsidRPr="00113949" w:rsidRDefault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</w:pPr>
            <w:r w:rsidRPr="00113949"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  <w:t>42,5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9900" w:fill="auto"/>
          </w:tcPr>
          <w:p w:rsidR="00CC6208" w:rsidRPr="00113949" w:rsidRDefault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</w:pPr>
            <w:r w:rsidRPr="00113949"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  <w:t>43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9900" w:fill="auto"/>
          </w:tcPr>
          <w:p w:rsidR="00CC6208" w:rsidRPr="00113949" w:rsidRDefault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</w:pPr>
            <w:r w:rsidRPr="00113949"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  <w:t>30</w:t>
            </w:r>
          </w:p>
        </w:tc>
      </w:tr>
      <w:tr w:rsidR="00CC6208" w:rsidTr="00CC6208">
        <w:trPr>
          <w:gridAfter w:val="1"/>
          <w:wAfter w:w="339" w:type="dxa"/>
          <w:trHeight w:val="305"/>
        </w:trPr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C6208" w:rsidRDefault="00CC62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Охорона праці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6208" w:rsidRPr="00CC6208" w:rsidRDefault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="Times New Roman"/>
                <w:color w:val="000000"/>
                <w:sz w:val="20"/>
                <w:szCs w:val="20"/>
              </w:rPr>
            </w:pPr>
            <w:r w:rsidRPr="00CC6208">
              <w:rPr>
                <w:rFonts w:asciiTheme="majorHAnsi" w:hAnsiTheme="majorHAnsi" w:cs="Times New Roman"/>
                <w:color w:val="000000"/>
                <w:sz w:val="20"/>
                <w:szCs w:val="20"/>
              </w:rPr>
              <w:t>22</w:t>
            </w:r>
            <w:r w:rsidR="00E42AE5">
              <w:rPr>
                <w:rFonts w:asciiTheme="majorHAnsi" w:hAnsiTheme="majorHAnsi" w:cs="Times New Roman"/>
                <w:color w:val="000000"/>
                <w:sz w:val="20"/>
                <w:szCs w:val="20"/>
              </w:rPr>
              <w:t>/1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C6208" w:rsidRPr="00CC6208" w:rsidRDefault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="Times New Roman"/>
                <w:color w:val="000000"/>
                <w:sz w:val="20"/>
                <w:szCs w:val="20"/>
              </w:rPr>
            </w:pPr>
            <w:r w:rsidRPr="00CC6208">
              <w:rPr>
                <w:rFonts w:asciiTheme="majorHAnsi" w:hAnsiTheme="majorHAns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6208" w:rsidRPr="00CC6208" w:rsidRDefault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="Times New Roman"/>
                <w:color w:val="000000"/>
                <w:sz w:val="20"/>
                <w:szCs w:val="20"/>
              </w:rPr>
            </w:pPr>
            <w:r w:rsidRPr="00CC6208">
              <w:rPr>
                <w:rFonts w:asciiTheme="majorHAnsi" w:hAnsiTheme="majorHAnsi" w:cs="Times New Roman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6208" w:rsidRPr="00CC6208" w:rsidRDefault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6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6208" w:rsidRPr="00CC6208" w:rsidRDefault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6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6208" w:rsidRPr="00CC6208" w:rsidRDefault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6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6208" w:rsidRPr="00CC6208" w:rsidRDefault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6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6208" w:rsidRPr="00CC6208" w:rsidRDefault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6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6208" w:rsidRPr="00CC6208" w:rsidRDefault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6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</w:tr>
      <w:tr w:rsidR="00CC6208" w:rsidTr="00CC6208">
        <w:trPr>
          <w:gridAfter w:val="1"/>
          <w:wAfter w:w="339" w:type="dxa"/>
          <w:trHeight w:val="305"/>
        </w:trPr>
        <w:tc>
          <w:tcPr>
            <w:tcW w:w="4992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C6208" w:rsidRDefault="00CC62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Технологія штукатурних робіт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6208" w:rsidRPr="00CC6208" w:rsidRDefault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="Times New Roman"/>
                <w:color w:val="000000"/>
                <w:sz w:val="20"/>
                <w:szCs w:val="20"/>
              </w:rPr>
            </w:pPr>
            <w:r w:rsidRPr="00CC6208">
              <w:rPr>
                <w:rFonts w:asciiTheme="majorHAnsi" w:hAnsiTheme="majorHAnsi" w:cs="Times New Roman"/>
                <w:color w:val="000000"/>
                <w:sz w:val="20"/>
                <w:szCs w:val="20"/>
              </w:rPr>
              <w:t>22</w:t>
            </w:r>
            <w:r w:rsidR="00E42AE5">
              <w:rPr>
                <w:rFonts w:asciiTheme="majorHAnsi" w:hAnsiTheme="majorHAnsi" w:cs="Times New Roman"/>
                <w:color w:val="000000"/>
                <w:sz w:val="20"/>
                <w:szCs w:val="20"/>
              </w:rPr>
              <w:t>/1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CC6208" w:rsidRPr="00CC6208" w:rsidRDefault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="Times New Roman"/>
                <w:color w:val="000000"/>
                <w:sz w:val="20"/>
                <w:szCs w:val="20"/>
              </w:rPr>
            </w:pPr>
            <w:r w:rsidRPr="00CC6208">
              <w:rPr>
                <w:rFonts w:asciiTheme="majorHAnsi" w:hAnsiTheme="majorHAns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6208" w:rsidRPr="00CC6208" w:rsidRDefault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="Times New Roman"/>
                <w:color w:val="000000"/>
                <w:sz w:val="20"/>
                <w:szCs w:val="20"/>
              </w:rPr>
            </w:pPr>
            <w:r w:rsidRPr="00CC6208">
              <w:rPr>
                <w:rFonts w:asciiTheme="majorHAnsi" w:hAnsiTheme="majorHAnsi" w:cs="Times New Roman"/>
                <w:color w:val="000000"/>
                <w:sz w:val="20"/>
                <w:szCs w:val="20"/>
              </w:rPr>
              <w:t>7,4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6208" w:rsidRPr="00CC6208" w:rsidRDefault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6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6208" w:rsidRPr="00CC6208" w:rsidRDefault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6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6208" w:rsidRPr="00CC6208" w:rsidRDefault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6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6208" w:rsidRPr="00CC6208" w:rsidRDefault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6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6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6208" w:rsidRPr="00CC6208" w:rsidRDefault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6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6208" w:rsidRPr="00CC6208" w:rsidRDefault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6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CC6208" w:rsidTr="00CC6208">
        <w:trPr>
          <w:gridAfter w:val="1"/>
          <w:wAfter w:w="339" w:type="dxa"/>
          <w:trHeight w:val="305"/>
        </w:trPr>
        <w:tc>
          <w:tcPr>
            <w:tcW w:w="4992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C6208" w:rsidRDefault="00CC62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Матеріалознавство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6208" w:rsidRPr="00CC6208" w:rsidRDefault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="Times New Roman"/>
                <w:color w:val="000000"/>
                <w:sz w:val="20"/>
                <w:szCs w:val="20"/>
              </w:rPr>
            </w:pPr>
            <w:r w:rsidRPr="00CC6208">
              <w:rPr>
                <w:rFonts w:asciiTheme="majorHAnsi" w:hAnsiTheme="majorHAnsi" w:cs="Times New Roman"/>
                <w:color w:val="000000"/>
                <w:sz w:val="20"/>
                <w:szCs w:val="20"/>
              </w:rPr>
              <w:t>22</w:t>
            </w:r>
            <w:r w:rsidR="00E42AE5">
              <w:rPr>
                <w:rFonts w:asciiTheme="majorHAnsi" w:hAnsiTheme="majorHAnsi" w:cs="Times New Roman"/>
                <w:color w:val="000000"/>
                <w:sz w:val="20"/>
                <w:szCs w:val="20"/>
              </w:rPr>
              <w:t>/1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CC6208" w:rsidRPr="00CC6208" w:rsidRDefault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="Times New Roman"/>
                <w:color w:val="000000"/>
                <w:sz w:val="20"/>
                <w:szCs w:val="20"/>
              </w:rPr>
            </w:pPr>
            <w:r w:rsidRPr="00CC6208">
              <w:rPr>
                <w:rFonts w:asciiTheme="majorHAnsi" w:hAnsiTheme="majorHAns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6208" w:rsidRPr="00CC6208" w:rsidRDefault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="Times New Roman"/>
                <w:color w:val="000000"/>
                <w:sz w:val="20"/>
                <w:szCs w:val="20"/>
              </w:rPr>
            </w:pPr>
            <w:r w:rsidRPr="00CC6208">
              <w:rPr>
                <w:rFonts w:asciiTheme="majorHAnsi" w:hAnsiTheme="majorHAnsi" w:cs="Times New Roman"/>
                <w:color w:val="000000"/>
                <w:sz w:val="20"/>
                <w:szCs w:val="20"/>
              </w:rPr>
              <w:t>7,3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6208" w:rsidRPr="00CC6208" w:rsidRDefault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6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6208" w:rsidRPr="00CC6208" w:rsidRDefault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6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6208" w:rsidRPr="00CC6208" w:rsidRDefault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6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6208" w:rsidRPr="00CC6208" w:rsidRDefault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6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6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6208" w:rsidRPr="00CC6208" w:rsidRDefault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6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6208" w:rsidRPr="00CC6208" w:rsidRDefault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6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CC6208" w:rsidTr="00CC6208">
        <w:trPr>
          <w:gridAfter w:val="1"/>
          <w:wAfter w:w="339" w:type="dxa"/>
          <w:trHeight w:val="319"/>
        </w:trPr>
        <w:tc>
          <w:tcPr>
            <w:tcW w:w="4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08" w:rsidRDefault="00CC62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Будівельне креслення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C6208" w:rsidRPr="00CC6208" w:rsidRDefault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="Times New Roman"/>
                <w:color w:val="000000"/>
                <w:sz w:val="20"/>
                <w:szCs w:val="20"/>
              </w:rPr>
            </w:pPr>
            <w:r w:rsidRPr="00CC6208">
              <w:rPr>
                <w:rFonts w:asciiTheme="majorHAnsi" w:hAnsiTheme="majorHAnsi" w:cs="Times New Roman"/>
                <w:color w:val="000000"/>
                <w:sz w:val="20"/>
                <w:szCs w:val="20"/>
              </w:rPr>
              <w:t>22</w:t>
            </w:r>
            <w:r w:rsidR="00E42AE5">
              <w:rPr>
                <w:rFonts w:asciiTheme="majorHAnsi" w:hAnsiTheme="majorHAnsi" w:cs="Times New Roman"/>
                <w:color w:val="000000"/>
                <w:sz w:val="20"/>
                <w:szCs w:val="20"/>
              </w:rPr>
              <w:t>/1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6208" w:rsidRPr="00CC6208" w:rsidRDefault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="Times New Roman"/>
                <w:color w:val="000000"/>
                <w:sz w:val="20"/>
                <w:szCs w:val="20"/>
              </w:rPr>
            </w:pPr>
            <w:r w:rsidRPr="00CC6208">
              <w:rPr>
                <w:rFonts w:asciiTheme="majorHAnsi" w:hAnsiTheme="majorHAns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08" w:rsidRPr="00CC6208" w:rsidRDefault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="Times New Roman"/>
                <w:color w:val="000000"/>
                <w:sz w:val="20"/>
                <w:szCs w:val="20"/>
              </w:rPr>
            </w:pPr>
            <w:r w:rsidRPr="00CC6208">
              <w:rPr>
                <w:rFonts w:asciiTheme="majorHAnsi" w:hAnsiTheme="majorHAnsi" w:cs="Times New Roman"/>
                <w:color w:val="000000"/>
                <w:sz w:val="20"/>
                <w:szCs w:val="20"/>
              </w:rPr>
              <w:t>6,7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C6208" w:rsidRPr="00CC6208" w:rsidRDefault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6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C6208" w:rsidRPr="00CC6208" w:rsidRDefault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6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08" w:rsidRPr="00CC6208" w:rsidRDefault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6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08" w:rsidRPr="00CC6208" w:rsidRDefault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6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08" w:rsidRPr="00CC6208" w:rsidRDefault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6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208" w:rsidRPr="00CC6208" w:rsidRDefault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6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113949" w:rsidTr="00113949">
        <w:trPr>
          <w:gridAfter w:val="1"/>
          <w:wAfter w:w="339" w:type="dxa"/>
          <w:trHeight w:val="187"/>
        </w:trPr>
        <w:tc>
          <w:tcPr>
            <w:tcW w:w="4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C0C0C0" w:fill="auto"/>
          </w:tcPr>
          <w:p w:rsidR="00113949" w:rsidRDefault="001139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Професійно-практична підготовка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113949" w:rsidRPr="00113949" w:rsidRDefault="00113949" w:rsidP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13949" w:rsidRPr="00113949" w:rsidRDefault="00113949" w:rsidP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</w:pPr>
            <w:r w:rsidRPr="00113949"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  <w:t>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13949" w:rsidRPr="00113949" w:rsidRDefault="00113949" w:rsidP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</w:pPr>
            <w:r w:rsidRPr="00113949"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  <w:t>7,4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113949" w:rsidRPr="00113949" w:rsidRDefault="00113949" w:rsidP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</w:pPr>
            <w:r w:rsidRPr="00113949"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  <w:t>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13949" w:rsidRPr="00113949" w:rsidRDefault="00113949" w:rsidP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</w:pPr>
            <w:r w:rsidRPr="00113949"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  <w:t>270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13949" w:rsidRPr="00113949" w:rsidRDefault="00113949" w:rsidP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</w:pPr>
            <w:r w:rsidRPr="00113949"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13949" w:rsidRPr="00113949" w:rsidRDefault="00113949" w:rsidP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</w:pPr>
            <w:r w:rsidRPr="00113949"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  <w:t>40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13949" w:rsidRPr="00113949" w:rsidRDefault="00113949" w:rsidP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</w:pPr>
            <w:r w:rsidRPr="00113949"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  <w:t>35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13949" w:rsidRPr="00113949" w:rsidRDefault="00113949" w:rsidP="00CC6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</w:pPr>
            <w:r w:rsidRPr="00113949"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  <w:t>25</w:t>
            </w:r>
          </w:p>
        </w:tc>
      </w:tr>
      <w:tr w:rsidR="00113949" w:rsidTr="00C5481D">
        <w:trPr>
          <w:gridAfter w:val="1"/>
          <w:wAfter w:w="339" w:type="dxa"/>
          <w:trHeight w:val="149"/>
        </w:trPr>
        <w:tc>
          <w:tcPr>
            <w:tcW w:w="4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49" w:rsidRDefault="001139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13949" w:rsidRPr="00CC6208" w:rsidRDefault="0011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="Times New Roman"/>
                <w:color w:val="000000"/>
                <w:sz w:val="20"/>
                <w:szCs w:val="20"/>
              </w:rPr>
            </w:pPr>
            <w:r w:rsidRPr="00CC6208">
              <w:rPr>
                <w:rFonts w:asciiTheme="majorHAnsi" w:hAnsiTheme="majorHAnsi" w:cs="Times New Roman"/>
                <w:color w:val="000000"/>
                <w:sz w:val="20"/>
                <w:szCs w:val="20"/>
              </w:rPr>
              <w:t>22</w:t>
            </w:r>
            <w:r w:rsidR="00E42AE5">
              <w:rPr>
                <w:rFonts w:asciiTheme="majorHAnsi" w:hAnsiTheme="majorHAnsi" w:cs="Times New Roman"/>
                <w:color w:val="000000"/>
                <w:sz w:val="20"/>
                <w:szCs w:val="20"/>
              </w:rPr>
              <w:t>/1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3949" w:rsidRPr="00CC6208" w:rsidRDefault="0011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="Times New Roman"/>
                <w:color w:val="000000"/>
                <w:sz w:val="20"/>
                <w:szCs w:val="20"/>
              </w:rPr>
            </w:pPr>
            <w:r w:rsidRPr="00CC6208">
              <w:rPr>
                <w:rFonts w:asciiTheme="majorHAnsi" w:hAnsiTheme="majorHAns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49" w:rsidRPr="00CC6208" w:rsidRDefault="0011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="Times New Roman"/>
                <w:color w:val="000000"/>
                <w:sz w:val="20"/>
                <w:szCs w:val="20"/>
              </w:rPr>
            </w:pPr>
            <w:r w:rsidRPr="00CC6208">
              <w:rPr>
                <w:rFonts w:asciiTheme="majorHAnsi" w:hAnsiTheme="majorHAnsi" w:cs="Times New Roman"/>
                <w:color w:val="000000"/>
                <w:sz w:val="20"/>
                <w:szCs w:val="20"/>
              </w:rPr>
              <w:t>7,4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13949" w:rsidRPr="00CC6208" w:rsidRDefault="0011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6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13949" w:rsidRPr="00CC6208" w:rsidRDefault="0011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6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49" w:rsidRPr="00CC6208" w:rsidRDefault="0011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6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49" w:rsidRPr="00CC6208" w:rsidRDefault="0011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6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49" w:rsidRPr="00CC6208" w:rsidRDefault="0011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6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49" w:rsidRPr="00CC6208" w:rsidRDefault="0011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6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</w:tr>
    </w:tbl>
    <w:p w:rsidR="00CC6208" w:rsidRDefault="003B2F92" w:rsidP="003B2F92">
      <w:pPr>
        <w:tabs>
          <w:tab w:val="left" w:pos="8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B2F92" w:rsidRDefault="003B2F92" w:rsidP="003B2F92">
      <w:pPr>
        <w:tabs>
          <w:tab w:val="left" w:pos="8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81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50"/>
        <w:gridCol w:w="709"/>
        <w:gridCol w:w="708"/>
        <w:gridCol w:w="567"/>
        <w:gridCol w:w="567"/>
        <w:gridCol w:w="62"/>
        <w:gridCol w:w="505"/>
        <w:gridCol w:w="64"/>
        <w:gridCol w:w="396"/>
        <w:gridCol w:w="125"/>
        <w:gridCol w:w="336"/>
        <w:gridCol w:w="461"/>
        <w:gridCol w:w="461"/>
      </w:tblGrid>
      <w:tr w:rsidR="006E19BF" w:rsidTr="006E19BF">
        <w:trPr>
          <w:trHeight w:val="377"/>
        </w:trPr>
        <w:tc>
          <w:tcPr>
            <w:tcW w:w="746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19BF" w:rsidRDefault="006E19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Професія :    7132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ЛИЦЮВАЛЬНИК - ПЛИТОЧНИК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19BF" w:rsidRDefault="006E19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19BF" w:rsidRDefault="006E19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19BF" w:rsidRDefault="006E19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309B1" w:rsidTr="008767F4">
        <w:trPr>
          <w:cantSplit/>
          <w:trHeight w:val="813"/>
        </w:trPr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767F4" w:rsidRDefault="00D309B1" w:rsidP="008767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Освітні компоненти</w:t>
            </w:r>
          </w:p>
          <w:p w:rsidR="00D309B1" w:rsidRDefault="00D309B1" w:rsidP="008767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(навчальні предмети)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D309B1" w:rsidRDefault="00D309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 групи/ курс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:rsidR="00D309B1" w:rsidRDefault="00D309B1" w:rsidP="006E1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Кількість   учнів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D309B1" w:rsidRDefault="00D309B1" w:rsidP="006E1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Середній бал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9B1" w:rsidRDefault="00D309B1" w:rsidP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Вичитано годин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9B1" w:rsidRDefault="00D309B1" w:rsidP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Рівень знань  в</w:t>
            </w:r>
          </w:p>
          <w:p w:rsidR="00D309B1" w:rsidRDefault="00D309B1" w:rsidP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D309B1" w:rsidTr="00C5481D">
        <w:trPr>
          <w:trHeight w:val="262"/>
        </w:trPr>
        <w:tc>
          <w:tcPr>
            <w:tcW w:w="4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9B1" w:rsidRDefault="00D309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9B1" w:rsidRDefault="00D309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309B1" w:rsidRDefault="00D309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9B1" w:rsidRDefault="00D309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9B1" w:rsidRDefault="00D309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09B1" w:rsidRDefault="00D309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9B1" w:rsidRDefault="00D309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9B1" w:rsidRDefault="00D309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9B1" w:rsidRDefault="00D309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9B1" w:rsidRDefault="00D309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</w:p>
        </w:tc>
      </w:tr>
      <w:tr w:rsidR="006E19BF" w:rsidTr="006E19BF">
        <w:trPr>
          <w:trHeight w:val="319"/>
        </w:trPr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</w:tcPr>
          <w:p w:rsidR="006E19BF" w:rsidRDefault="006E1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Професійно-теоретична підготовка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solid" w:color="FFCC00" w:fill="auto"/>
          </w:tcPr>
          <w:p w:rsid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  <w:vAlign w:val="center"/>
          </w:tcPr>
          <w:p w:rsidR="006E19BF" w:rsidRDefault="006E19BF" w:rsidP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  <w:vAlign w:val="center"/>
          </w:tcPr>
          <w:p w:rsidR="006E19BF" w:rsidRDefault="006E19BF" w:rsidP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7,9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solid" w:color="FFCC00" w:fill="auto"/>
            <w:vAlign w:val="center"/>
          </w:tcPr>
          <w:p w:rsidR="006E19BF" w:rsidRPr="006E19BF" w:rsidRDefault="006E19BF" w:rsidP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</w:pPr>
            <w:r w:rsidRPr="006E19BF"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  <w:t>155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  <w:vAlign w:val="center"/>
          </w:tcPr>
          <w:p w:rsidR="006E19BF" w:rsidRPr="006E19BF" w:rsidRDefault="006E19BF" w:rsidP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</w:pPr>
            <w:r w:rsidRPr="006E19BF"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  <w:t>155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  <w:vAlign w:val="center"/>
          </w:tcPr>
          <w:p w:rsidR="006E19BF" w:rsidRPr="006E19BF" w:rsidRDefault="006E19BF" w:rsidP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</w:pPr>
            <w:r w:rsidRPr="006E19BF"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  <w:vAlign w:val="center"/>
          </w:tcPr>
          <w:p w:rsidR="006E19BF" w:rsidRPr="006E19BF" w:rsidRDefault="006E19BF" w:rsidP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</w:pPr>
            <w:r w:rsidRPr="006E19BF"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  <w:t>24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  <w:vAlign w:val="center"/>
          </w:tcPr>
          <w:p w:rsidR="006E19BF" w:rsidRPr="006E19BF" w:rsidRDefault="006E19BF" w:rsidP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</w:pPr>
            <w:r w:rsidRPr="006E19BF"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  <w:t>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  <w:vAlign w:val="center"/>
          </w:tcPr>
          <w:p w:rsidR="006E19BF" w:rsidRPr="006E19BF" w:rsidRDefault="006E19BF" w:rsidP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</w:pPr>
            <w:r w:rsidRPr="006E19BF"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  <w:t>21</w:t>
            </w:r>
          </w:p>
        </w:tc>
      </w:tr>
      <w:tr w:rsidR="006E19BF" w:rsidTr="006E19BF">
        <w:trPr>
          <w:trHeight w:val="214"/>
        </w:trPr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19BF" w:rsidRDefault="006E1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Матеріалознавство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6E19BF">
              <w:rPr>
                <w:rFonts w:ascii="Garamond" w:hAnsi="Garamond" w:cs="Times New Roman"/>
                <w:color w:val="000000"/>
                <w:sz w:val="20"/>
                <w:szCs w:val="20"/>
              </w:rPr>
              <w:t>20/3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6E19BF">
              <w:rPr>
                <w:rFonts w:ascii="Garamond" w:hAnsi="Garamond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6E19BF">
              <w:rPr>
                <w:rFonts w:ascii="Garamond" w:hAnsi="Garamond" w:cs="Times New Roman"/>
                <w:color w:val="000000"/>
                <w:sz w:val="20"/>
                <w:szCs w:val="20"/>
              </w:rPr>
              <w:t>8,7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6E19BF">
              <w:rPr>
                <w:rFonts w:ascii="Garamond" w:hAnsi="Garamond" w:cs="Times New Roman"/>
                <w:color w:val="000000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6E19BF">
              <w:rPr>
                <w:rFonts w:ascii="Garamond" w:hAnsi="Garamond" w:cs="Times New Roman"/>
                <w:color w:val="000000"/>
              </w:rPr>
              <w:t>8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6E19BF">
              <w:rPr>
                <w:rFonts w:ascii="Garamond" w:hAnsi="Garamond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6E19BF">
              <w:rPr>
                <w:rFonts w:ascii="Garamond" w:hAnsi="Garamond" w:cs="Times New Roman"/>
                <w:color w:val="000000"/>
              </w:rPr>
              <w:t>28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6E19BF">
              <w:rPr>
                <w:rFonts w:ascii="Garamond" w:hAnsi="Garamond" w:cs="Times New Roman"/>
                <w:color w:val="000000"/>
              </w:rPr>
              <w:t>36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6E19BF">
              <w:rPr>
                <w:rFonts w:ascii="Garamond" w:hAnsi="Garamond" w:cs="Times New Roman"/>
                <w:color w:val="000000"/>
              </w:rPr>
              <w:t>36</w:t>
            </w:r>
          </w:p>
        </w:tc>
      </w:tr>
      <w:tr w:rsidR="006E19BF" w:rsidTr="006E19BF">
        <w:trPr>
          <w:trHeight w:val="199"/>
        </w:trPr>
        <w:tc>
          <w:tcPr>
            <w:tcW w:w="485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E19BF" w:rsidRDefault="006E1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6E19BF">
              <w:rPr>
                <w:rFonts w:ascii="Garamond" w:hAnsi="Garamond" w:cs="Times New Roman"/>
                <w:color w:val="000000"/>
                <w:sz w:val="20"/>
                <w:szCs w:val="20"/>
              </w:rPr>
              <w:t>21/2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6E19BF">
              <w:rPr>
                <w:rFonts w:ascii="Garamond" w:hAnsi="Garamond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6E19BF">
              <w:rPr>
                <w:rFonts w:ascii="Garamond" w:hAnsi="Garamond" w:cs="Times New Roman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6E19BF">
              <w:rPr>
                <w:rFonts w:ascii="Garamond" w:hAnsi="Garamond" w:cs="Times New Roman"/>
                <w:color w:val="000000"/>
              </w:rPr>
              <w:t>22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6E19BF">
              <w:rPr>
                <w:rFonts w:ascii="Garamond" w:hAnsi="Garamond" w:cs="Times New Roman"/>
                <w:color w:val="000000"/>
              </w:rPr>
              <w:t>22</w:t>
            </w:r>
          </w:p>
        </w:tc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6E19BF">
              <w:rPr>
                <w:rFonts w:ascii="Garamond" w:hAnsi="Garamond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6E19BF">
              <w:rPr>
                <w:rFonts w:ascii="Garamond" w:hAnsi="Garamond" w:cs="Times New Roman"/>
                <w:color w:val="000000"/>
              </w:rPr>
              <w:t>21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6E19BF">
              <w:rPr>
                <w:rFonts w:ascii="Garamond" w:hAnsi="Garamond" w:cs="Times New Roman"/>
                <w:color w:val="000000"/>
              </w:rPr>
              <w:t>63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6E19BF">
              <w:rPr>
                <w:rFonts w:ascii="Garamond" w:hAnsi="Garamond" w:cs="Times New Roman"/>
                <w:color w:val="000000"/>
              </w:rPr>
              <w:t>16</w:t>
            </w:r>
          </w:p>
        </w:tc>
      </w:tr>
      <w:tr w:rsidR="006E19BF" w:rsidTr="006E19BF">
        <w:trPr>
          <w:trHeight w:val="275"/>
        </w:trPr>
        <w:tc>
          <w:tcPr>
            <w:tcW w:w="4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19BF" w:rsidRDefault="006E1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Будівельне креслення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6E19BF">
              <w:rPr>
                <w:rFonts w:ascii="Garamond" w:hAnsi="Garamond" w:cs="Times New Roman"/>
                <w:color w:val="000000"/>
                <w:sz w:val="20"/>
                <w:szCs w:val="20"/>
              </w:rPr>
              <w:t>21/2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6E19BF">
              <w:rPr>
                <w:rFonts w:ascii="Garamond" w:hAnsi="Garamond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6E19BF">
              <w:rPr>
                <w:rFonts w:ascii="Garamond" w:hAnsi="Garamond" w:cs="Times New Roman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6E19BF">
              <w:rPr>
                <w:rFonts w:ascii="Garamond" w:hAnsi="Garamond" w:cs="Times New Roman"/>
                <w:color w:val="000000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6E19BF">
              <w:rPr>
                <w:rFonts w:ascii="Garamond" w:hAnsi="Garamond" w:cs="Times New Roman"/>
                <w:color w:val="000000"/>
              </w:rPr>
              <w:t>8</w:t>
            </w:r>
          </w:p>
        </w:tc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6E19BF">
              <w:rPr>
                <w:rFonts w:ascii="Garamond" w:hAnsi="Garamond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6E19BF">
              <w:rPr>
                <w:rFonts w:ascii="Garamond" w:hAnsi="Garamond" w:cs="Times New Roman"/>
                <w:color w:val="000000"/>
              </w:rPr>
              <w:t>21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6E19BF">
              <w:rPr>
                <w:rFonts w:ascii="Garamond" w:hAnsi="Garamond" w:cs="Times New Roman"/>
                <w:color w:val="000000"/>
              </w:rPr>
              <w:t>68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6E19BF">
              <w:rPr>
                <w:rFonts w:ascii="Garamond" w:hAnsi="Garamond" w:cs="Times New Roman"/>
                <w:color w:val="000000"/>
              </w:rPr>
              <w:t>11</w:t>
            </w:r>
          </w:p>
        </w:tc>
      </w:tr>
      <w:tr w:rsidR="006E19BF" w:rsidTr="006E19BF">
        <w:trPr>
          <w:trHeight w:val="193"/>
        </w:trPr>
        <w:tc>
          <w:tcPr>
            <w:tcW w:w="4850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19BF" w:rsidRDefault="006E1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Технологія лицювальних та плиткових робіт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6E19BF">
              <w:rPr>
                <w:rFonts w:ascii="Garamond" w:hAnsi="Garamond" w:cs="Times New Roman"/>
                <w:color w:val="000000"/>
                <w:sz w:val="20"/>
                <w:szCs w:val="20"/>
              </w:rPr>
              <w:t>21/2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6E19BF">
              <w:rPr>
                <w:rFonts w:ascii="Garamond" w:hAnsi="Garamond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6E19BF">
              <w:rPr>
                <w:rFonts w:ascii="Garamond" w:hAnsi="Garamond" w:cs="Times New Roman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6E19BF">
              <w:rPr>
                <w:rFonts w:ascii="Garamond" w:hAnsi="Garamond" w:cs="Times New Roman"/>
                <w:color w:val="000000"/>
              </w:rPr>
              <w:t>79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6E19BF">
              <w:rPr>
                <w:rFonts w:ascii="Garamond" w:hAnsi="Garamond" w:cs="Times New Roman"/>
                <w:color w:val="000000"/>
              </w:rPr>
              <w:t>79</w:t>
            </w:r>
          </w:p>
        </w:tc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6E19BF">
              <w:rPr>
                <w:rFonts w:ascii="Garamond" w:hAnsi="Garamond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6E19BF">
              <w:rPr>
                <w:rFonts w:ascii="Garamond" w:hAnsi="Garamond" w:cs="Times New Roman"/>
                <w:color w:val="000000"/>
              </w:rPr>
              <w:t>21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6E19BF">
              <w:rPr>
                <w:rFonts w:ascii="Garamond" w:hAnsi="Garamond" w:cs="Times New Roman"/>
                <w:color w:val="000000"/>
              </w:rPr>
              <w:t>63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6E19BF">
              <w:rPr>
                <w:rFonts w:ascii="Garamond" w:hAnsi="Garamond" w:cs="Times New Roman"/>
                <w:color w:val="000000"/>
              </w:rPr>
              <w:t>16</w:t>
            </w:r>
          </w:p>
        </w:tc>
      </w:tr>
      <w:tr w:rsidR="006E19BF" w:rsidTr="006E19BF">
        <w:trPr>
          <w:trHeight w:val="169"/>
        </w:trPr>
        <w:tc>
          <w:tcPr>
            <w:tcW w:w="4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9BF" w:rsidRDefault="006E1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6E19BF">
              <w:rPr>
                <w:rFonts w:ascii="Garamond" w:hAnsi="Garamond" w:cs="Times New Roman"/>
                <w:color w:val="000000"/>
                <w:sz w:val="20"/>
                <w:szCs w:val="20"/>
              </w:rPr>
              <w:t>20/3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6E19BF">
              <w:rPr>
                <w:rFonts w:ascii="Garamond" w:hAnsi="Garamond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6E19BF">
              <w:rPr>
                <w:rFonts w:ascii="Garamond" w:hAnsi="Garamond" w:cs="Times New Roman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6E19BF">
              <w:rPr>
                <w:rFonts w:ascii="Garamond" w:hAnsi="Garamond" w:cs="Times New Roman"/>
                <w:color w:val="000000"/>
              </w:rPr>
              <w:t>38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6E19BF">
              <w:rPr>
                <w:rFonts w:ascii="Garamond" w:hAnsi="Garamond" w:cs="Times New Roman"/>
                <w:color w:val="000000"/>
              </w:rPr>
              <w:t>38</w:t>
            </w:r>
          </w:p>
        </w:tc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6E19BF">
              <w:rPr>
                <w:rFonts w:ascii="Garamond" w:hAnsi="Garamond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6E19BF">
              <w:rPr>
                <w:rFonts w:ascii="Garamond" w:hAnsi="Garamond" w:cs="Times New Roman"/>
                <w:color w:val="000000"/>
              </w:rPr>
              <w:t>28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6E19BF">
              <w:rPr>
                <w:rFonts w:ascii="Garamond" w:hAnsi="Garamond" w:cs="Times New Roman"/>
                <w:color w:val="000000"/>
              </w:rPr>
              <w:t>43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6E19BF">
              <w:rPr>
                <w:rFonts w:ascii="Garamond" w:hAnsi="Garamond" w:cs="Times New Roman"/>
                <w:color w:val="000000"/>
              </w:rPr>
              <w:t>29</w:t>
            </w:r>
          </w:p>
        </w:tc>
      </w:tr>
      <w:tr w:rsidR="006E19BF" w:rsidTr="006E19BF">
        <w:trPr>
          <w:trHeight w:val="138"/>
        </w:trPr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solid" w:color="C0C0C0" w:fill="auto"/>
            <w:vAlign w:val="center"/>
          </w:tcPr>
          <w:p w:rsidR="006E19BF" w:rsidRDefault="006E19BF" w:rsidP="006E1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Професійно-практична підготовка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solid" w:color="C0C0C0" w:fill="auto"/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E19BF">
              <w:rPr>
                <w:rFonts w:ascii="Garamond" w:hAnsi="Garamond" w:cs="Times New Roman"/>
                <w:b/>
                <w:bCs/>
                <w:i/>
                <w:i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E19BF">
              <w:rPr>
                <w:rFonts w:ascii="Garamond" w:hAnsi="Garamond" w:cs="Times New Roman"/>
                <w:b/>
                <w:bCs/>
                <w:i/>
                <w:iCs/>
                <w:color w:val="000000"/>
                <w:sz w:val="20"/>
                <w:szCs w:val="20"/>
              </w:rPr>
              <w:t>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solid" w:color="C0C0C0" w:fill="auto"/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</w:pPr>
            <w:r w:rsidRPr="006E19BF"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  <w:t>573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</w:pPr>
            <w:r w:rsidRPr="006E19BF"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  <w:t>573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</w:pPr>
            <w:r w:rsidRPr="006E19BF"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</w:pPr>
            <w:r w:rsidRPr="006E19BF"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  <w:t>23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</w:pPr>
            <w:r w:rsidRPr="006E19BF"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  <w:t>65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</w:pPr>
            <w:r w:rsidRPr="006E19BF"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  <w:t>13</w:t>
            </w:r>
          </w:p>
        </w:tc>
      </w:tr>
      <w:tr w:rsidR="006E19BF" w:rsidTr="006E19BF">
        <w:trPr>
          <w:trHeight w:val="290"/>
        </w:trPr>
        <w:tc>
          <w:tcPr>
            <w:tcW w:w="4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solid" w:color="C0C0C0" w:fill="auto"/>
          </w:tcPr>
          <w:p w:rsid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6E19BF">
              <w:rPr>
                <w:rFonts w:ascii="Garamond" w:hAnsi="Garamond" w:cs="Times New Roman"/>
                <w:color w:val="000000"/>
                <w:sz w:val="20"/>
                <w:szCs w:val="20"/>
              </w:rPr>
              <w:t>20/3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6E19BF">
              <w:rPr>
                <w:rFonts w:ascii="Garamond" w:hAnsi="Garamond" w:cs="Times New Roman"/>
                <w:color w:val="000000"/>
                <w:sz w:val="20"/>
                <w:szCs w:val="20"/>
              </w:rPr>
              <w:t xml:space="preserve">14(6 </w:t>
            </w:r>
            <w:proofErr w:type="spellStart"/>
            <w:r w:rsidRPr="006E19BF">
              <w:rPr>
                <w:rFonts w:ascii="Garamond" w:hAnsi="Garamond" w:cs="Times New Roman"/>
                <w:color w:val="000000"/>
                <w:sz w:val="20"/>
                <w:szCs w:val="20"/>
              </w:rPr>
              <w:t>ак</w:t>
            </w:r>
            <w:proofErr w:type="spellEnd"/>
            <w:r w:rsidRPr="006E19BF">
              <w:rPr>
                <w:rFonts w:ascii="Garamond" w:hAnsi="Garamond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6E19BF">
              <w:rPr>
                <w:rFonts w:ascii="Garamond" w:hAnsi="Garamond" w:cs="Times New Roman"/>
                <w:color w:val="000000"/>
                <w:sz w:val="20"/>
                <w:szCs w:val="20"/>
              </w:rPr>
              <w:t>8,7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6E19BF">
              <w:rPr>
                <w:rFonts w:ascii="Garamond" w:hAnsi="Garamond" w:cs="Times New Roman"/>
                <w:color w:val="000000"/>
              </w:rPr>
              <w:t>315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6E19BF">
              <w:rPr>
                <w:rFonts w:ascii="Garamond" w:hAnsi="Garamond" w:cs="Times New Roman"/>
                <w:color w:val="000000"/>
              </w:rPr>
              <w:t>315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6E19BF">
              <w:rPr>
                <w:rFonts w:ascii="Garamond" w:hAnsi="Garamond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6E19BF">
              <w:rPr>
                <w:rFonts w:ascii="Garamond" w:hAnsi="Garamond" w:cs="Times New Roman"/>
                <w:color w:val="000000"/>
              </w:rPr>
              <w:t>29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6E19BF">
              <w:rPr>
                <w:rFonts w:ascii="Garamond" w:hAnsi="Garamond" w:cs="Times New Roman"/>
                <w:color w:val="000000"/>
              </w:rPr>
              <w:t>50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6E19BF">
              <w:rPr>
                <w:rFonts w:ascii="Garamond" w:hAnsi="Garamond" w:cs="Times New Roman"/>
                <w:color w:val="000000"/>
              </w:rPr>
              <w:t>21</w:t>
            </w:r>
          </w:p>
        </w:tc>
      </w:tr>
      <w:tr w:rsidR="006E19BF" w:rsidTr="006E19BF">
        <w:trPr>
          <w:trHeight w:val="255"/>
        </w:trPr>
        <w:tc>
          <w:tcPr>
            <w:tcW w:w="4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</w:tcPr>
          <w:p w:rsid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6E19BF">
              <w:rPr>
                <w:rFonts w:ascii="Garamond" w:hAnsi="Garamond" w:cs="Times New Roman"/>
                <w:color w:val="000000"/>
                <w:sz w:val="20"/>
                <w:szCs w:val="20"/>
              </w:rPr>
              <w:t>21/2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6E19BF">
              <w:rPr>
                <w:rFonts w:ascii="Garamond" w:hAnsi="Garamond" w:cs="Times New Roman"/>
                <w:color w:val="000000"/>
                <w:sz w:val="20"/>
                <w:szCs w:val="20"/>
              </w:rPr>
              <w:t>19(4ак)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6E19BF">
              <w:rPr>
                <w:rFonts w:ascii="Garamond" w:hAnsi="Garamond" w:cs="Times New Roman"/>
                <w:color w:val="000000"/>
                <w:sz w:val="20"/>
                <w:szCs w:val="20"/>
              </w:rPr>
              <w:t>8,2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6E19BF">
              <w:rPr>
                <w:rFonts w:ascii="Garamond" w:hAnsi="Garamond" w:cs="Times New Roman"/>
                <w:color w:val="000000"/>
              </w:rPr>
              <w:t>258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6E19BF">
              <w:rPr>
                <w:rFonts w:ascii="Garamond" w:hAnsi="Garamond" w:cs="Times New Roman"/>
                <w:color w:val="000000"/>
              </w:rPr>
              <w:t>258</w:t>
            </w: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6E19BF">
              <w:rPr>
                <w:rFonts w:ascii="Garamond" w:hAnsi="Garamond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6E19BF">
              <w:rPr>
                <w:rFonts w:ascii="Garamond" w:hAnsi="Garamond" w:cs="Times New Roman"/>
                <w:color w:val="000000"/>
              </w:rPr>
              <w:t>16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6E19BF">
              <w:rPr>
                <w:rFonts w:ascii="Garamond" w:hAnsi="Garamond" w:cs="Times New Roman"/>
                <w:color w:val="000000"/>
              </w:rPr>
              <w:t>79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E19BF" w:rsidRPr="006E19BF" w:rsidRDefault="006E1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6E19BF">
              <w:rPr>
                <w:rFonts w:ascii="Garamond" w:hAnsi="Garamond" w:cs="Times New Roman"/>
                <w:color w:val="000000"/>
              </w:rPr>
              <w:t>5</w:t>
            </w:r>
          </w:p>
        </w:tc>
      </w:tr>
    </w:tbl>
    <w:p w:rsidR="006E19BF" w:rsidRDefault="006E19BF" w:rsidP="00C44C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1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50"/>
        <w:gridCol w:w="709"/>
        <w:gridCol w:w="299"/>
        <w:gridCol w:w="409"/>
        <w:gridCol w:w="567"/>
        <w:gridCol w:w="567"/>
        <w:gridCol w:w="567"/>
        <w:gridCol w:w="80"/>
        <w:gridCol w:w="380"/>
        <w:gridCol w:w="200"/>
        <w:gridCol w:w="261"/>
        <w:gridCol w:w="366"/>
        <w:gridCol w:w="95"/>
        <w:gridCol w:w="461"/>
      </w:tblGrid>
      <w:tr w:rsidR="00931BE2" w:rsidTr="00931BE2">
        <w:trPr>
          <w:gridAfter w:val="2"/>
          <w:wAfter w:w="556" w:type="dxa"/>
          <w:trHeight w:val="283"/>
        </w:trPr>
        <w:tc>
          <w:tcPr>
            <w:tcW w:w="58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1BE2" w:rsidRDefault="00931BE2" w:rsidP="00D4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Професія :    5122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КУХАР</w:t>
            </w:r>
          </w:p>
        </w:tc>
        <w:tc>
          <w:tcPr>
            <w:tcW w:w="211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21C69" w:rsidTr="00881792">
        <w:trPr>
          <w:trHeight w:val="403"/>
        </w:trPr>
        <w:tc>
          <w:tcPr>
            <w:tcW w:w="4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1C69" w:rsidRDefault="00021C69" w:rsidP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Освітні компоненти</w:t>
            </w:r>
          </w:p>
          <w:p w:rsidR="00021C69" w:rsidRDefault="00021C69" w:rsidP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(навчальні предмети)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021C69" w:rsidRDefault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 групи/ курс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:rsidR="00021C69" w:rsidRDefault="00021C69" w:rsidP="00931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Кількість   учнів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021C69" w:rsidRDefault="00021C69" w:rsidP="00931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Середній бал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C69" w:rsidRDefault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Вичитано годин</w:t>
            </w:r>
          </w:p>
        </w:tc>
        <w:tc>
          <w:tcPr>
            <w:tcW w:w="1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C69" w:rsidRDefault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Рівень знань  в </w:t>
            </w:r>
          </w:p>
          <w:p w:rsidR="00021C69" w:rsidRDefault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021C69" w:rsidTr="00021C69">
        <w:trPr>
          <w:trHeight w:val="486"/>
        </w:trPr>
        <w:tc>
          <w:tcPr>
            <w:tcW w:w="4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C69" w:rsidRDefault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21C69" w:rsidRDefault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21C69" w:rsidRDefault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C69" w:rsidRDefault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21C69" w:rsidRDefault="00021C69" w:rsidP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1C69" w:rsidRDefault="00021C69" w:rsidP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C69" w:rsidRPr="00931BE2" w:rsidRDefault="00021C69" w:rsidP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931BE2">
              <w:rPr>
                <w:rFonts w:ascii="Garamond" w:hAnsi="Garamond" w:cs="Times New Roman"/>
                <w:color w:val="000000"/>
                <w:sz w:val="20"/>
                <w:szCs w:val="20"/>
              </w:rPr>
              <w:t>П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C69" w:rsidRPr="00931BE2" w:rsidRDefault="00021C69" w:rsidP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931BE2">
              <w:rPr>
                <w:rFonts w:ascii="Garamond" w:hAnsi="Garamond" w:cs="Times New Roman"/>
                <w:color w:val="000000"/>
                <w:sz w:val="20"/>
                <w:szCs w:val="20"/>
              </w:rPr>
              <w:t>С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C69" w:rsidRPr="00931BE2" w:rsidRDefault="00021C69" w:rsidP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931BE2">
              <w:rPr>
                <w:rFonts w:ascii="Garamond" w:hAnsi="Garamond" w:cs="Times New Roman"/>
                <w:color w:val="000000"/>
                <w:sz w:val="20"/>
                <w:szCs w:val="20"/>
              </w:rPr>
              <w:t>Д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C69" w:rsidRPr="00931BE2" w:rsidRDefault="00021C69" w:rsidP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931BE2">
              <w:rPr>
                <w:rFonts w:ascii="Garamond" w:hAnsi="Garamond" w:cs="Times New Roman"/>
                <w:color w:val="000000"/>
                <w:sz w:val="20"/>
                <w:szCs w:val="20"/>
              </w:rPr>
              <w:t>В</w:t>
            </w:r>
          </w:p>
        </w:tc>
      </w:tr>
      <w:tr w:rsidR="00931BE2" w:rsidTr="00931BE2">
        <w:trPr>
          <w:trHeight w:val="228"/>
        </w:trPr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99" w:fill="auto"/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Загальнопрофесійна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підготовка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solid" w:color="FFCC99" w:fill="auto"/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i/>
                <w:iCs/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solid" w:color="FFCC99" w:fill="auto"/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i/>
                <w:iCs/>
                <w:color w:val="000000"/>
              </w:rPr>
            </w:pPr>
            <w:r>
              <w:rPr>
                <w:rFonts w:ascii="Garamond" w:hAnsi="Garamond" w:cs="Garamond"/>
                <w:b/>
                <w:bCs/>
                <w:i/>
                <w:iCs/>
                <w:color w:val="000000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99" w:fill="auto"/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i/>
                <w:iCs/>
                <w:color w:val="000000"/>
              </w:rPr>
            </w:pPr>
            <w:r>
              <w:rPr>
                <w:rFonts w:ascii="Garamond" w:hAnsi="Garamond" w:cs="Garamond"/>
                <w:b/>
                <w:bCs/>
                <w:i/>
                <w:iCs/>
                <w:color w:val="000000"/>
              </w:rPr>
              <w:t>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solid" w:color="FFCC99" w:fill="auto"/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i/>
                <w:iCs/>
                <w:color w:val="000000"/>
              </w:rPr>
            </w:pPr>
            <w:r>
              <w:rPr>
                <w:rFonts w:ascii="Garamond" w:hAnsi="Garamond" w:cs="Garamond"/>
                <w:b/>
                <w:bCs/>
                <w:i/>
                <w:iCs/>
                <w:color w:val="000000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solid" w:color="FFCC99" w:fill="auto"/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i/>
                <w:iCs/>
                <w:color w:val="000000"/>
              </w:rPr>
            </w:pPr>
            <w:r>
              <w:rPr>
                <w:rFonts w:ascii="Garamond" w:hAnsi="Garamond" w:cs="Garamond"/>
                <w:b/>
                <w:bCs/>
                <w:i/>
                <w:iCs/>
                <w:color w:val="000000"/>
              </w:rPr>
              <w:t>49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99" w:fill="auto"/>
          </w:tcPr>
          <w:p w:rsidR="00D47B25" w:rsidRPr="00931BE2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i/>
                <w:iCs/>
                <w:color w:val="000000"/>
              </w:rPr>
            </w:pPr>
            <w:r w:rsidRPr="00931BE2">
              <w:rPr>
                <w:rFonts w:ascii="Garamond" w:hAnsi="Garamond" w:cs="Garamond"/>
                <w:b/>
                <w:bCs/>
                <w:i/>
                <w:iCs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99" w:fill="auto"/>
          </w:tcPr>
          <w:p w:rsidR="00D47B25" w:rsidRPr="00931BE2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i/>
                <w:iCs/>
                <w:color w:val="000000"/>
              </w:rPr>
            </w:pPr>
            <w:r w:rsidRPr="00931BE2">
              <w:rPr>
                <w:rFonts w:ascii="Garamond" w:hAnsi="Garamond" w:cs="Garamond"/>
                <w:b/>
                <w:bCs/>
                <w:i/>
                <w:iCs/>
                <w:color w:val="000000"/>
              </w:rPr>
              <w:t>23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99" w:fill="auto"/>
          </w:tcPr>
          <w:p w:rsidR="00D47B25" w:rsidRPr="00931BE2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i/>
                <w:iCs/>
                <w:color w:val="000000"/>
              </w:rPr>
            </w:pPr>
            <w:r w:rsidRPr="00931BE2">
              <w:rPr>
                <w:rFonts w:ascii="Garamond" w:hAnsi="Garamond" w:cs="Garamond"/>
                <w:b/>
                <w:bCs/>
                <w:i/>
                <w:iCs/>
                <w:color w:val="000000"/>
              </w:rPr>
              <w:t>64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99" w:fill="auto"/>
          </w:tcPr>
          <w:p w:rsidR="00D47B25" w:rsidRPr="00931BE2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i/>
                <w:iCs/>
                <w:color w:val="000000"/>
              </w:rPr>
            </w:pPr>
            <w:r w:rsidRPr="00931BE2">
              <w:rPr>
                <w:rFonts w:ascii="Garamond" w:hAnsi="Garamond" w:cs="Garamond"/>
                <w:b/>
                <w:bCs/>
                <w:i/>
                <w:iCs/>
                <w:color w:val="000000"/>
              </w:rPr>
              <w:t>13</w:t>
            </w:r>
          </w:p>
        </w:tc>
      </w:tr>
      <w:tr w:rsidR="00931BE2" w:rsidTr="00931BE2">
        <w:trPr>
          <w:trHeight w:val="185"/>
        </w:trPr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Основи підприємництва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7B25" w:rsidRPr="00766804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0"/>
                <w:szCs w:val="20"/>
              </w:rPr>
            </w:pPr>
            <w:r w:rsidRPr="00766804">
              <w:rPr>
                <w:rFonts w:ascii="Garamond" w:hAnsi="Garamond" w:cs="Garamond"/>
                <w:color w:val="000000"/>
                <w:sz w:val="20"/>
                <w:szCs w:val="20"/>
              </w:rPr>
              <w:t>42</w:t>
            </w:r>
            <w:r w:rsidR="00766804" w:rsidRPr="00766804">
              <w:rPr>
                <w:rFonts w:ascii="Garamond" w:hAnsi="Garamond" w:cs="Garamond"/>
                <w:color w:val="000000"/>
                <w:sz w:val="20"/>
                <w:szCs w:val="20"/>
              </w:rPr>
              <w:t>/2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7,4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11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D47B25" w:rsidRPr="00931BE2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 w:rsidRPr="00931BE2">
              <w:rPr>
                <w:rFonts w:ascii="Garamond" w:hAnsi="Garamond" w:cs="Garamond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B25" w:rsidRPr="00931BE2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 w:rsidRPr="00931BE2">
              <w:rPr>
                <w:rFonts w:ascii="Garamond" w:hAnsi="Garamond" w:cs="Garamond"/>
                <w:color w:val="000000"/>
              </w:rPr>
              <w:t>17,5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B25" w:rsidRPr="00931BE2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 w:rsidRPr="00931BE2">
              <w:rPr>
                <w:rFonts w:ascii="Garamond" w:hAnsi="Garamond" w:cs="Garamond"/>
                <w:color w:val="000000"/>
              </w:rPr>
              <w:t>69,5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47B25" w:rsidRPr="00931BE2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 w:rsidRPr="00931BE2">
              <w:rPr>
                <w:rFonts w:ascii="Garamond" w:hAnsi="Garamond" w:cs="Garamond"/>
                <w:color w:val="000000"/>
              </w:rPr>
              <w:t>13</w:t>
            </w:r>
          </w:p>
        </w:tc>
      </w:tr>
      <w:tr w:rsidR="00D47B25" w:rsidTr="00931BE2">
        <w:trPr>
          <w:trHeight w:val="218"/>
        </w:trPr>
        <w:tc>
          <w:tcPr>
            <w:tcW w:w="485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7B25" w:rsidRPr="00766804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0"/>
                <w:szCs w:val="20"/>
              </w:rPr>
            </w:pPr>
            <w:r w:rsidRPr="00766804">
              <w:rPr>
                <w:rFonts w:ascii="Garamond" w:hAnsi="Garamond" w:cs="Garamond"/>
                <w:color w:val="000000"/>
                <w:sz w:val="20"/>
                <w:szCs w:val="20"/>
              </w:rPr>
              <w:t>48</w:t>
            </w:r>
            <w:r w:rsidR="00766804" w:rsidRPr="00766804">
              <w:rPr>
                <w:rFonts w:ascii="Garamond" w:hAnsi="Garamond" w:cs="Garamond"/>
                <w:color w:val="000000"/>
                <w:sz w:val="20"/>
                <w:szCs w:val="20"/>
              </w:rPr>
              <w:t>/1</w:t>
            </w:r>
          </w:p>
        </w:tc>
        <w:tc>
          <w:tcPr>
            <w:tcW w:w="70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19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8,1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14</w:t>
            </w:r>
          </w:p>
        </w:tc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D47B25" w:rsidRPr="00931BE2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 w:rsidRPr="00931BE2">
              <w:rPr>
                <w:rFonts w:ascii="Garamond" w:hAnsi="Garamond" w:cs="Garamond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B25" w:rsidRPr="00931BE2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 w:rsidRPr="00931BE2">
              <w:rPr>
                <w:rFonts w:ascii="Garamond" w:hAnsi="Garamond" w:cs="Garamond"/>
                <w:color w:val="000000"/>
              </w:rPr>
              <w:t>21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B25" w:rsidRPr="00931BE2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 w:rsidRPr="00931BE2">
              <w:rPr>
                <w:rFonts w:ascii="Garamond" w:hAnsi="Garamond" w:cs="Garamond"/>
                <w:color w:val="000000"/>
              </w:rPr>
              <w:t>57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D47B25" w:rsidRPr="00931BE2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 w:rsidRPr="00931BE2">
              <w:rPr>
                <w:rFonts w:ascii="Garamond" w:hAnsi="Garamond" w:cs="Garamond"/>
                <w:color w:val="000000"/>
              </w:rPr>
              <w:t>21</w:t>
            </w:r>
          </w:p>
        </w:tc>
      </w:tr>
      <w:tr w:rsidR="00D47B25" w:rsidTr="00931BE2">
        <w:trPr>
          <w:trHeight w:val="206"/>
        </w:trPr>
        <w:tc>
          <w:tcPr>
            <w:tcW w:w="4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Основи екології та енергозбереження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7B25" w:rsidRPr="00766804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0"/>
                <w:szCs w:val="20"/>
              </w:rPr>
            </w:pPr>
            <w:r w:rsidRPr="00766804">
              <w:rPr>
                <w:rFonts w:ascii="Garamond" w:hAnsi="Garamond" w:cs="Garamond"/>
                <w:color w:val="000000"/>
                <w:sz w:val="20"/>
                <w:szCs w:val="20"/>
              </w:rPr>
              <w:t>45</w:t>
            </w:r>
            <w:r w:rsidR="00766804" w:rsidRPr="00766804">
              <w:rPr>
                <w:rFonts w:ascii="Garamond" w:hAnsi="Garamond" w:cs="Garamond"/>
                <w:color w:val="000000"/>
                <w:sz w:val="20"/>
                <w:szCs w:val="20"/>
              </w:rPr>
              <w:t>/1</w:t>
            </w:r>
          </w:p>
        </w:tc>
        <w:tc>
          <w:tcPr>
            <w:tcW w:w="70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6</w:t>
            </w:r>
          </w:p>
        </w:tc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D47B25" w:rsidRPr="00931BE2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 w:rsidRPr="00931BE2">
              <w:rPr>
                <w:rFonts w:ascii="Garamond" w:hAnsi="Garamond" w:cs="Garamond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B25" w:rsidRPr="00931BE2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 w:rsidRPr="00931BE2">
              <w:rPr>
                <w:rFonts w:ascii="Garamond" w:hAnsi="Garamond" w:cs="Garamond"/>
                <w:color w:val="000000"/>
              </w:rPr>
              <w:t>13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B25" w:rsidRPr="00931BE2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 w:rsidRPr="00931BE2">
              <w:rPr>
                <w:rFonts w:ascii="Garamond" w:hAnsi="Garamond" w:cs="Garamond"/>
                <w:color w:val="000000"/>
              </w:rPr>
              <w:t>70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D47B25" w:rsidRPr="00931BE2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 w:rsidRPr="00931BE2">
              <w:rPr>
                <w:rFonts w:ascii="Garamond" w:hAnsi="Garamond" w:cs="Garamond"/>
                <w:color w:val="000000"/>
              </w:rPr>
              <w:t>17</w:t>
            </w:r>
          </w:p>
        </w:tc>
      </w:tr>
      <w:tr w:rsidR="00D47B25" w:rsidTr="00931BE2">
        <w:trPr>
          <w:trHeight w:val="206"/>
        </w:trPr>
        <w:tc>
          <w:tcPr>
            <w:tcW w:w="4850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Іноземна мова професійного спрямування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7B25" w:rsidRPr="00766804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0"/>
                <w:szCs w:val="20"/>
              </w:rPr>
            </w:pPr>
            <w:r w:rsidRPr="00766804">
              <w:rPr>
                <w:rFonts w:ascii="Garamond" w:hAnsi="Garamond" w:cs="Garamond"/>
                <w:color w:val="000000"/>
                <w:sz w:val="20"/>
                <w:szCs w:val="20"/>
              </w:rPr>
              <w:t>45</w:t>
            </w:r>
            <w:r w:rsidR="00766804" w:rsidRPr="00766804">
              <w:rPr>
                <w:rFonts w:ascii="Garamond" w:hAnsi="Garamond" w:cs="Garamond"/>
                <w:color w:val="000000"/>
                <w:sz w:val="20"/>
                <w:szCs w:val="20"/>
              </w:rPr>
              <w:t>/1</w:t>
            </w:r>
          </w:p>
        </w:tc>
        <w:tc>
          <w:tcPr>
            <w:tcW w:w="70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25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7,5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6</w:t>
            </w:r>
          </w:p>
        </w:tc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D47B25" w:rsidRPr="00931BE2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 w:rsidRPr="00931BE2">
              <w:rPr>
                <w:rFonts w:ascii="Garamond" w:hAnsi="Garamond" w:cs="Garamond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B25" w:rsidRPr="00931BE2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 w:rsidRPr="00931BE2">
              <w:rPr>
                <w:rFonts w:ascii="Garamond" w:hAnsi="Garamond" w:cs="Garamond"/>
                <w:color w:val="000000"/>
              </w:rPr>
              <w:t>20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B25" w:rsidRPr="00931BE2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 w:rsidRPr="00931BE2">
              <w:rPr>
                <w:rFonts w:ascii="Garamond" w:hAnsi="Garamond" w:cs="Garamond"/>
                <w:color w:val="000000"/>
              </w:rPr>
              <w:t>72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D47B25" w:rsidRPr="00931BE2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 w:rsidRPr="00931BE2">
              <w:rPr>
                <w:rFonts w:ascii="Garamond" w:hAnsi="Garamond" w:cs="Garamond"/>
                <w:color w:val="000000"/>
              </w:rPr>
              <w:t>8</w:t>
            </w:r>
          </w:p>
        </w:tc>
      </w:tr>
      <w:tr w:rsidR="00D47B25" w:rsidTr="00931BE2">
        <w:trPr>
          <w:trHeight w:val="206"/>
        </w:trPr>
        <w:tc>
          <w:tcPr>
            <w:tcW w:w="4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7B25" w:rsidRPr="00766804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0"/>
                <w:szCs w:val="20"/>
              </w:rPr>
            </w:pPr>
            <w:r w:rsidRPr="00766804">
              <w:rPr>
                <w:rFonts w:ascii="Garamond" w:hAnsi="Garamond" w:cs="Garamond"/>
                <w:color w:val="000000"/>
                <w:sz w:val="20"/>
                <w:szCs w:val="20"/>
              </w:rPr>
              <w:t>48</w:t>
            </w:r>
            <w:r w:rsidR="00766804">
              <w:rPr>
                <w:rFonts w:ascii="Garamond" w:hAnsi="Garamond" w:cs="Garamond"/>
                <w:color w:val="000000"/>
                <w:sz w:val="20"/>
                <w:szCs w:val="20"/>
              </w:rPr>
              <w:t>/1</w:t>
            </w:r>
          </w:p>
        </w:tc>
        <w:tc>
          <w:tcPr>
            <w:tcW w:w="70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19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6,7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8</w:t>
            </w:r>
          </w:p>
        </w:tc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D47B25" w:rsidRPr="00931BE2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 w:rsidRPr="00931BE2">
              <w:rPr>
                <w:rFonts w:ascii="Garamond" w:hAnsi="Garamond" w:cs="Garamond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B25" w:rsidRPr="00931BE2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 w:rsidRPr="00931BE2">
              <w:rPr>
                <w:rFonts w:ascii="Garamond" w:hAnsi="Garamond" w:cs="Garamond"/>
                <w:color w:val="000000"/>
              </w:rPr>
              <w:t>47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B25" w:rsidRPr="00931BE2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 w:rsidRPr="00931BE2">
              <w:rPr>
                <w:rFonts w:ascii="Garamond" w:hAnsi="Garamond" w:cs="Garamond"/>
                <w:color w:val="000000"/>
              </w:rPr>
              <w:t>37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D47B25" w:rsidRPr="00931BE2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 w:rsidRPr="00931BE2">
              <w:rPr>
                <w:rFonts w:ascii="Garamond" w:hAnsi="Garamond" w:cs="Garamond"/>
                <w:color w:val="000000"/>
              </w:rPr>
              <w:t>16</w:t>
            </w:r>
          </w:p>
        </w:tc>
      </w:tr>
      <w:tr w:rsidR="00D47B25" w:rsidTr="00931BE2">
        <w:trPr>
          <w:trHeight w:val="228"/>
        </w:trPr>
        <w:tc>
          <w:tcPr>
            <w:tcW w:w="4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47B25" w:rsidRPr="00766804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0"/>
                <w:szCs w:val="20"/>
              </w:rPr>
            </w:pPr>
            <w:r w:rsidRPr="00766804">
              <w:rPr>
                <w:rFonts w:ascii="Garamond" w:hAnsi="Garamond" w:cs="Garamond"/>
                <w:color w:val="000000"/>
                <w:sz w:val="20"/>
                <w:szCs w:val="20"/>
              </w:rPr>
              <w:t>42</w:t>
            </w:r>
            <w:r w:rsidR="00766804">
              <w:rPr>
                <w:rFonts w:ascii="Garamond" w:hAnsi="Garamond" w:cs="Garamond"/>
                <w:color w:val="000000"/>
                <w:sz w:val="20"/>
                <w:szCs w:val="20"/>
              </w:rPr>
              <w:t>/2</w:t>
            </w:r>
          </w:p>
        </w:tc>
        <w:tc>
          <w:tcPr>
            <w:tcW w:w="70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23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7,0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4</w:t>
            </w:r>
          </w:p>
        </w:tc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47B25" w:rsidRPr="00931BE2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 w:rsidRPr="00931BE2">
              <w:rPr>
                <w:rFonts w:ascii="Garamond" w:hAnsi="Garamond" w:cs="Garamond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7B25" w:rsidRPr="00931BE2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 w:rsidRPr="00931BE2">
              <w:rPr>
                <w:rFonts w:ascii="Garamond" w:hAnsi="Garamond" w:cs="Garamond"/>
                <w:color w:val="000000"/>
              </w:rPr>
              <w:t>22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7B25" w:rsidRPr="00931BE2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 w:rsidRPr="00931BE2">
              <w:rPr>
                <w:rFonts w:ascii="Garamond" w:hAnsi="Garamond" w:cs="Garamond"/>
                <w:color w:val="000000"/>
              </w:rPr>
              <w:t>78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7B25" w:rsidRPr="00931BE2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 w:rsidRPr="00931BE2">
              <w:rPr>
                <w:rFonts w:ascii="Garamond" w:hAnsi="Garamond" w:cs="Garamond"/>
                <w:color w:val="000000"/>
              </w:rPr>
              <w:t>0</w:t>
            </w:r>
          </w:p>
        </w:tc>
      </w:tr>
      <w:tr w:rsidR="00931BE2" w:rsidTr="00931BE2">
        <w:trPr>
          <w:trHeight w:val="252"/>
        </w:trPr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</w:tcPr>
          <w:p w:rsidR="00F52036" w:rsidRDefault="00F520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Професійно-теоретична підготовка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solid" w:color="FFCC00" w:fill="auto"/>
          </w:tcPr>
          <w:p w:rsidR="00F52036" w:rsidRPr="00766804" w:rsidRDefault="00F52036" w:rsidP="00F5203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</w:tcPr>
          <w:p w:rsidR="00F52036" w:rsidRDefault="00F520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</w:tcPr>
          <w:p w:rsidR="00F52036" w:rsidRDefault="00F520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7,2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solid" w:color="FFCC00" w:fill="auto"/>
          </w:tcPr>
          <w:p w:rsidR="00F52036" w:rsidRDefault="00F520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375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</w:tcPr>
          <w:p w:rsidR="00F52036" w:rsidRDefault="00F520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375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</w:tcPr>
          <w:p w:rsidR="00F52036" w:rsidRPr="00931BE2" w:rsidRDefault="00F520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</w:pPr>
            <w:r w:rsidRPr="00931BE2"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</w:tcPr>
          <w:p w:rsidR="00F52036" w:rsidRPr="00931BE2" w:rsidRDefault="00F520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</w:pPr>
            <w:r w:rsidRPr="00931BE2"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  <w:t>28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</w:tcPr>
          <w:p w:rsidR="00F52036" w:rsidRPr="00931BE2" w:rsidRDefault="00F520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</w:pPr>
            <w:r w:rsidRPr="00931BE2"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  <w:t>59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</w:tcPr>
          <w:p w:rsidR="00F52036" w:rsidRPr="00931BE2" w:rsidRDefault="00F520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</w:pPr>
            <w:r w:rsidRPr="00931BE2"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  <w:t>13</w:t>
            </w:r>
          </w:p>
        </w:tc>
      </w:tr>
      <w:tr w:rsidR="00931BE2" w:rsidTr="00931BE2">
        <w:trPr>
          <w:trHeight w:val="228"/>
        </w:trPr>
        <w:tc>
          <w:tcPr>
            <w:tcW w:w="4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Облік, калькуляція і звітність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1BE2" w:rsidRPr="00766804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766804">
              <w:rPr>
                <w:rFonts w:ascii="Garamond" w:hAnsi="Garamond" w:cs="Times New Roman"/>
                <w:color w:val="000000"/>
                <w:sz w:val="20"/>
                <w:szCs w:val="20"/>
              </w:rPr>
              <w:t>42</w:t>
            </w:r>
            <w:r w:rsidR="00766804">
              <w:rPr>
                <w:rFonts w:ascii="Garamond" w:hAnsi="Garamond" w:cs="Times New Roman"/>
                <w:color w:val="000000"/>
                <w:sz w:val="20"/>
                <w:szCs w:val="20"/>
              </w:rPr>
              <w:t>/2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35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61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4</w:t>
            </w:r>
          </w:p>
        </w:tc>
      </w:tr>
      <w:tr w:rsidR="00931BE2" w:rsidTr="00931BE2">
        <w:trPr>
          <w:trHeight w:val="228"/>
        </w:trPr>
        <w:tc>
          <w:tcPr>
            <w:tcW w:w="48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1BE2" w:rsidRPr="00766804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766804">
              <w:rPr>
                <w:rFonts w:ascii="Garamond" w:hAnsi="Garamond" w:cs="Times New Roman"/>
                <w:color w:val="000000"/>
                <w:sz w:val="20"/>
                <w:szCs w:val="20"/>
              </w:rPr>
              <w:t>48</w:t>
            </w:r>
            <w:r w:rsidR="00766804">
              <w:rPr>
                <w:rFonts w:ascii="Garamond" w:hAnsi="Garamond" w:cs="Times New Roman"/>
                <w:color w:val="000000"/>
                <w:sz w:val="20"/>
                <w:szCs w:val="20"/>
              </w:rPr>
              <w:t>/1</w:t>
            </w:r>
          </w:p>
        </w:tc>
        <w:tc>
          <w:tcPr>
            <w:tcW w:w="70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37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37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26</w:t>
            </w:r>
          </w:p>
        </w:tc>
      </w:tr>
      <w:tr w:rsidR="00D47B25" w:rsidTr="00931BE2">
        <w:trPr>
          <w:trHeight w:val="228"/>
        </w:trPr>
        <w:tc>
          <w:tcPr>
            <w:tcW w:w="485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7B25" w:rsidRPr="00766804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766804">
              <w:rPr>
                <w:rFonts w:ascii="Garamond" w:hAnsi="Garamond" w:cs="Times New Roman"/>
                <w:color w:val="000000"/>
                <w:sz w:val="20"/>
                <w:szCs w:val="20"/>
              </w:rPr>
              <w:t>45</w:t>
            </w:r>
            <w:r w:rsidR="00766804">
              <w:rPr>
                <w:rFonts w:ascii="Garamond" w:hAnsi="Garamond" w:cs="Times New Roman"/>
                <w:color w:val="000000"/>
                <w:sz w:val="20"/>
                <w:szCs w:val="20"/>
              </w:rPr>
              <w:t>/1</w:t>
            </w:r>
          </w:p>
        </w:tc>
        <w:tc>
          <w:tcPr>
            <w:tcW w:w="70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D47B25" w:rsidRPr="00931BE2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B25" w:rsidRPr="00931BE2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56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47B25" w:rsidRPr="00931BE2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32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D47B25" w:rsidRPr="00931BE2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12</w:t>
            </w:r>
          </w:p>
        </w:tc>
      </w:tr>
      <w:tr w:rsidR="00931BE2" w:rsidTr="00931BE2">
        <w:trPr>
          <w:trHeight w:val="228"/>
        </w:trPr>
        <w:tc>
          <w:tcPr>
            <w:tcW w:w="485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Технологія приготування їжі з основами товарознавства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1BE2" w:rsidRPr="00766804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766804">
              <w:rPr>
                <w:rFonts w:ascii="Garamond" w:hAnsi="Garamond" w:cs="Times New Roman"/>
                <w:color w:val="000000"/>
                <w:sz w:val="20"/>
                <w:szCs w:val="20"/>
              </w:rPr>
              <w:t>48</w:t>
            </w:r>
            <w:r w:rsidR="00766804">
              <w:rPr>
                <w:rFonts w:ascii="Garamond" w:hAnsi="Garamond" w:cs="Times New Roman"/>
                <w:color w:val="000000"/>
                <w:sz w:val="20"/>
                <w:szCs w:val="20"/>
              </w:rPr>
              <w:t>/1</w:t>
            </w:r>
          </w:p>
        </w:tc>
        <w:tc>
          <w:tcPr>
            <w:tcW w:w="70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26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58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16</w:t>
            </w:r>
          </w:p>
        </w:tc>
      </w:tr>
      <w:tr w:rsidR="00931BE2" w:rsidTr="00931BE2">
        <w:trPr>
          <w:trHeight w:val="228"/>
        </w:trPr>
        <w:tc>
          <w:tcPr>
            <w:tcW w:w="48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1BE2" w:rsidRPr="00766804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766804">
              <w:rPr>
                <w:rFonts w:ascii="Garamond" w:hAnsi="Garamond" w:cs="Times New Roman"/>
                <w:color w:val="000000"/>
                <w:sz w:val="20"/>
                <w:szCs w:val="20"/>
              </w:rPr>
              <w:t>45</w:t>
            </w:r>
            <w:r w:rsidR="00766804">
              <w:rPr>
                <w:rFonts w:ascii="Garamond" w:hAnsi="Garamond" w:cs="Times New Roman"/>
                <w:color w:val="000000"/>
                <w:sz w:val="20"/>
                <w:szCs w:val="20"/>
              </w:rPr>
              <w:t>/1</w:t>
            </w:r>
          </w:p>
        </w:tc>
        <w:tc>
          <w:tcPr>
            <w:tcW w:w="70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20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68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12</w:t>
            </w:r>
          </w:p>
        </w:tc>
      </w:tr>
      <w:tr w:rsidR="00D47B25" w:rsidTr="00931BE2">
        <w:trPr>
          <w:trHeight w:val="228"/>
        </w:trPr>
        <w:tc>
          <w:tcPr>
            <w:tcW w:w="485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7B25" w:rsidRPr="00766804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766804">
              <w:rPr>
                <w:rFonts w:ascii="Garamond" w:hAnsi="Garamond" w:cs="Times New Roman"/>
                <w:color w:val="000000"/>
                <w:sz w:val="20"/>
                <w:szCs w:val="20"/>
              </w:rPr>
              <w:t>42</w:t>
            </w:r>
            <w:r w:rsidR="00766804">
              <w:rPr>
                <w:rFonts w:ascii="Garamond" w:hAnsi="Garamond" w:cs="Times New Roman"/>
                <w:color w:val="000000"/>
                <w:sz w:val="20"/>
                <w:szCs w:val="20"/>
              </w:rPr>
              <w:t>/2</w:t>
            </w:r>
          </w:p>
        </w:tc>
        <w:tc>
          <w:tcPr>
            <w:tcW w:w="70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D47B25" w:rsidRPr="00931BE2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B25" w:rsidRPr="00931BE2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5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47B25" w:rsidRPr="00931BE2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91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D47B25" w:rsidRPr="00931BE2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4</w:t>
            </w:r>
          </w:p>
        </w:tc>
      </w:tr>
      <w:tr w:rsidR="00931BE2" w:rsidTr="00931BE2">
        <w:trPr>
          <w:trHeight w:val="228"/>
        </w:trPr>
        <w:tc>
          <w:tcPr>
            <w:tcW w:w="485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Фізіологія харчування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1BE2" w:rsidRPr="00766804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766804">
              <w:rPr>
                <w:rFonts w:ascii="Garamond" w:hAnsi="Garamond" w:cs="Times New Roman"/>
                <w:color w:val="000000"/>
                <w:sz w:val="20"/>
                <w:szCs w:val="20"/>
              </w:rPr>
              <w:t>48</w:t>
            </w:r>
            <w:r w:rsidR="00766804">
              <w:rPr>
                <w:rFonts w:ascii="Garamond" w:hAnsi="Garamond" w:cs="Times New Roman"/>
                <w:color w:val="000000"/>
                <w:sz w:val="20"/>
                <w:szCs w:val="20"/>
              </w:rPr>
              <w:t>/1</w:t>
            </w:r>
          </w:p>
        </w:tc>
        <w:tc>
          <w:tcPr>
            <w:tcW w:w="70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26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58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16</w:t>
            </w:r>
          </w:p>
        </w:tc>
      </w:tr>
      <w:tr w:rsidR="00931BE2" w:rsidTr="00931BE2">
        <w:trPr>
          <w:trHeight w:val="228"/>
        </w:trPr>
        <w:tc>
          <w:tcPr>
            <w:tcW w:w="48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1BE2" w:rsidRPr="00766804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766804">
              <w:rPr>
                <w:rFonts w:ascii="Garamond" w:hAnsi="Garamond" w:cs="Times New Roman"/>
                <w:color w:val="000000"/>
                <w:sz w:val="20"/>
                <w:szCs w:val="20"/>
              </w:rPr>
              <w:t>42</w:t>
            </w:r>
            <w:r w:rsidR="00766804">
              <w:rPr>
                <w:rFonts w:ascii="Garamond" w:hAnsi="Garamond" w:cs="Times New Roman"/>
                <w:color w:val="000000"/>
                <w:sz w:val="20"/>
                <w:szCs w:val="20"/>
              </w:rPr>
              <w:t>/2</w:t>
            </w:r>
          </w:p>
        </w:tc>
        <w:tc>
          <w:tcPr>
            <w:tcW w:w="70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87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13</w:t>
            </w:r>
          </w:p>
        </w:tc>
      </w:tr>
      <w:tr w:rsidR="00931BE2" w:rsidTr="00931BE2">
        <w:trPr>
          <w:trHeight w:val="228"/>
        </w:trPr>
        <w:tc>
          <w:tcPr>
            <w:tcW w:w="485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Устаткування підприємств харчування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1BE2" w:rsidRPr="00766804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766804">
              <w:rPr>
                <w:rFonts w:ascii="Garamond" w:hAnsi="Garamond" w:cs="Times New Roman"/>
                <w:color w:val="000000"/>
                <w:sz w:val="20"/>
                <w:szCs w:val="20"/>
              </w:rPr>
              <w:t>42</w:t>
            </w:r>
            <w:r w:rsidR="00766804">
              <w:rPr>
                <w:rFonts w:ascii="Garamond" w:hAnsi="Garamond" w:cs="Times New Roman"/>
                <w:color w:val="000000"/>
                <w:sz w:val="20"/>
                <w:szCs w:val="20"/>
              </w:rPr>
              <w:t>/2</w:t>
            </w:r>
          </w:p>
        </w:tc>
        <w:tc>
          <w:tcPr>
            <w:tcW w:w="70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35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61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4</w:t>
            </w:r>
          </w:p>
        </w:tc>
      </w:tr>
      <w:tr w:rsidR="00931BE2" w:rsidTr="00931BE2">
        <w:trPr>
          <w:trHeight w:val="228"/>
        </w:trPr>
        <w:tc>
          <w:tcPr>
            <w:tcW w:w="48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1BE2" w:rsidRPr="00766804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766804">
              <w:rPr>
                <w:rFonts w:ascii="Garamond" w:hAnsi="Garamond" w:cs="Times New Roman"/>
                <w:color w:val="000000"/>
                <w:sz w:val="20"/>
                <w:szCs w:val="20"/>
              </w:rPr>
              <w:t>48</w:t>
            </w:r>
            <w:r w:rsidR="00766804">
              <w:rPr>
                <w:rFonts w:ascii="Garamond" w:hAnsi="Garamond" w:cs="Times New Roman"/>
                <w:color w:val="000000"/>
                <w:sz w:val="20"/>
                <w:szCs w:val="20"/>
              </w:rPr>
              <w:t>/1</w:t>
            </w:r>
          </w:p>
        </w:tc>
        <w:tc>
          <w:tcPr>
            <w:tcW w:w="70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26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53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21</w:t>
            </w:r>
          </w:p>
        </w:tc>
      </w:tr>
      <w:tr w:rsidR="00D47B25" w:rsidTr="00931BE2">
        <w:trPr>
          <w:trHeight w:val="228"/>
        </w:trPr>
        <w:tc>
          <w:tcPr>
            <w:tcW w:w="485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7B25" w:rsidRPr="00766804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766804">
              <w:rPr>
                <w:rFonts w:ascii="Garamond" w:hAnsi="Garamond" w:cs="Times New Roman"/>
                <w:color w:val="000000"/>
                <w:sz w:val="20"/>
                <w:szCs w:val="20"/>
              </w:rPr>
              <w:t>45</w:t>
            </w:r>
            <w:r w:rsidR="00766804">
              <w:rPr>
                <w:rFonts w:ascii="Garamond" w:hAnsi="Garamond" w:cs="Times New Roman"/>
                <w:color w:val="000000"/>
                <w:sz w:val="20"/>
                <w:szCs w:val="20"/>
              </w:rPr>
              <w:t>/1</w:t>
            </w:r>
          </w:p>
        </w:tc>
        <w:tc>
          <w:tcPr>
            <w:tcW w:w="70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D47B25" w:rsidRPr="00931BE2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B25" w:rsidRPr="00931BE2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64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47B25" w:rsidRPr="00931BE2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D47B25" w:rsidRPr="00931BE2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8</w:t>
            </w:r>
          </w:p>
        </w:tc>
      </w:tr>
      <w:tr w:rsidR="00931BE2" w:rsidTr="00931BE2">
        <w:trPr>
          <w:trHeight w:val="197"/>
        </w:trPr>
        <w:tc>
          <w:tcPr>
            <w:tcW w:w="485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Організація виробництва та обслуговування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1BE2" w:rsidRPr="00766804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766804">
              <w:rPr>
                <w:rFonts w:ascii="Garamond" w:hAnsi="Garamond" w:cs="Times New Roman"/>
                <w:color w:val="000000"/>
                <w:sz w:val="20"/>
                <w:szCs w:val="20"/>
              </w:rPr>
              <w:t>42</w:t>
            </w:r>
            <w:r w:rsidR="00766804">
              <w:rPr>
                <w:rFonts w:ascii="Garamond" w:hAnsi="Garamond" w:cs="Times New Roman"/>
                <w:color w:val="000000"/>
                <w:sz w:val="20"/>
                <w:szCs w:val="20"/>
              </w:rPr>
              <w:t>/2</w:t>
            </w:r>
          </w:p>
        </w:tc>
        <w:tc>
          <w:tcPr>
            <w:tcW w:w="70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26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70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4</w:t>
            </w:r>
          </w:p>
        </w:tc>
      </w:tr>
      <w:tr w:rsidR="00931BE2" w:rsidTr="00931BE2">
        <w:trPr>
          <w:trHeight w:val="228"/>
        </w:trPr>
        <w:tc>
          <w:tcPr>
            <w:tcW w:w="48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1BE2" w:rsidRPr="00766804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766804">
              <w:rPr>
                <w:rFonts w:ascii="Garamond" w:hAnsi="Garamond" w:cs="Times New Roman"/>
                <w:color w:val="000000"/>
                <w:sz w:val="20"/>
                <w:szCs w:val="20"/>
              </w:rPr>
              <w:t>48</w:t>
            </w:r>
            <w:r w:rsidR="00766804">
              <w:rPr>
                <w:rFonts w:ascii="Garamond" w:hAnsi="Garamond" w:cs="Times New Roman"/>
                <w:color w:val="000000"/>
                <w:sz w:val="20"/>
                <w:szCs w:val="20"/>
              </w:rPr>
              <w:t>/1</w:t>
            </w:r>
          </w:p>
        </w:tc>
        <w:tc>
          <w:tcPr>
            <w:tcW w:w="70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32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47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21</w:t>
            </w:r>
          </w:p>
        </w:tc>
      </w:tr>
      <w:tr w:rsidR="00D47B25" w:rsidTr="00931BE2">
        <w:trPr>
          <w:trHeight w:val="228"/>
        </w:trPr>
        <w:tc>
          <w:tcPr>
            <w:tcW w:w="485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7B25" w:rsidRPr="00766804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766804">
              <w:rPr>
                <w:rFonts w:ascii="Garamond" w:hAnsi="Garamond" w:cs="Times New Roman"/>
                <w:color w:val="000000"/>
                <w:sz w:val="20"/>
                <w:szCs w:val="20"/>
              </w:rPr>
              <w:t>45</w:t>
            </w:r>
            <w:r w:rsidR="00766804">
              <w:rPr>
                <w:rFonts w:ascii="Garamond" w:hAnsi="Garamond" w:cs="Times New Roman"/>
                <w:color w:val="000000"/>
                <w:sz w:val="20"/>
                <w:szCs w:val="20"/>
              </w:rPr>
              <w:t>/1</w:t>
            </w:r>
          </w:p>
        </w:tc>
        <w:tc>
          <w:tcPr>
            <w:tcW w:w="70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D47B25" w:rsidRPr="00931BE2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B25" w:rsidRPr="00931BE2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64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47B25" w:rsidRPr="00931BE2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D47B25" w:rsidRPr="00931BE2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8</w:t>
            </w:r>
          </w:p>
        </w:tc>
      </w:tr>
      <w:tr w:rsidR="00931BE2" w:rsidTr="00931BE2">
        <w:trPr>
          <w:trHeight w:val="228"/>
        </w:trPr>
        <w:tc>
          <w:tcPr>
            <w:tcW w:w="485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Гігієна та санітарія виробництва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1BE2" w:rsidRPr="00766804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766804">
              <w:rPr>
                <w:rFonts w:ascii="Garamond" w:hAnsi="Garamond" w:cs="Times New Roman"/>
                <w:color w:val="000000"/>
                <w:sz w:val="20"/>
                <w:szCs w:val="20"/>
              </w:rPr>
              <w:t>45</w:t>
            </w:r>
            <w:r w:rsidR="00766804">
              <w:rPr>
                <w:rFonts w:ascii="Garamond" w:hAnsi="Garamond" w:cs="Times New Roman"/>
                <w:color w:val="000000"/>
                <w:sz w:val="20"/>
                <w:szCs w:val="20"/>
              </w:rPr>
              <w:t>/1</w:t>
            </w:r>
          </w:p>
        </w:tc>
        <w:tc>
          <w:tcPr>
            <w:tcW w:w="70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16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76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8</w:t>
            </w:r>
          </w:p>
        </w:tc>
      </w:tr>
      <w:tr w:rsidR="00931BE2" w:rsidTr="00931BE2">
        <w:trPr>
          <w:trHeight w:val="228"/>
        </w:trPr>
        <w:tc>
          <w:tcPr>
            <w:tcW w:w="48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1BE2" w:rsidRPr="00766804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766804">
              <w:rPr>
                <w:rFonts w:ascii="Garamond" w:hAnsi="Garamond" w:cs="Times New Roman"/>
                <w:color w:val="000000"/>
                <w:sz w:val="20"/>
                <w:szCs w:val="20"/>
              </w:rPr>
              <w:t>48</w:t>
            </w:r>
            <w:r w:rsidR="00766804">
              <w:rPr>
                <w:rFonts w:ascii="Garamond" w:hAnsi="Garamond" w:cs="Times New Roman"/>
                <w:color w:val="000000"/>
                <w:sz w:val="20"/>
                <w:szCs w:val="20"/>
              </w:rPr>
              <w:t>/1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26</w:t>
            </w:r>
          </w:p>
        </w:tc>
        <w:tc>
          <w:tcPr>
            <w:tcW w:w="46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53</w:t>
            </w:r>
          </w:p>
        </w:tc>
        <w:tc>
          <w:tcPr>
            <w:tcW w:w="46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21</w:t>
            </w:r>
          </w:p>
        </w:tc>
      </w:tr>
      <w:tr w:rsidR="00D47B25" w:rsidTr="00931BE2">
        <w:trPr>
          <w:trHeight w:val="228"/>
        </w:trPr>
        <w:tc>
          <w:tcPr>
            <w:tcW w:w="485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7B25" w:rsidRPr="00766804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766804">
              <w:rPr>
                <w:rFonts w:ascii="Garamond" w:hAnsi="Garamond" w:cs="Times New Roman"/>
                <w:color w:val="000000"/>
                <w:sz w:val="20"/>
                <w:szCs w:val="20"/>
              </w:rPr>
              <w:t>42</w:t>
            </w:r>
            <w:r w:rsidR="00766804">
              <w:rPr>
                <w:rFonts w:ascii="Garamond" w:hAnsi="Garamond" w:cs="Times New Roman"/>
                <w:color w:val="000000"/>
                <w:sz w:val="20"/>
                <w:szCs w:val="20"/>
              </w:rPr>
              <w:t>/2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D47B25" w:rsidRPr="00931BE2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B25" w:rsidRPr="00931BE2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26</w:t>
            </w:r>
          </w:p>
        </w:tc>
        <w:tc>
          <w:tcPr>
            <w:tcW w:w="46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47B25" w:rsidRPr="00931BE2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65</w:t>
            </w:r>
          </w:p>
        </w:tc>
        <w:tc>
          <w:tcPr>
            <w:tcW w:w="46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47B25" w:rsidRPr="00931BE2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9</w:t>
            </w:r>
          </w:p>
        </w:tc>
      </w:tr>
      <w:tr w:rsidR="00931BE2" w:rsidTr="00931BE2">
        <w:trPr>
          <w:trHeight w:val="228"/>
        </w:trPr>
        <w:tc>
          <w:tcPr>
            <w:tcW w:w="485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Охорона праці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1BE2" w:rsidRPr="00766804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766804">
              <w:rPr>
                <w:rFonts w:ascii="Garamond" w:hAnsi="Garamond" w:cs="Times New Roman"/>
                <w:color w:val="000000"/>
                <w:sz w:val="20"/>
                <w:szCs w:val="20"/>
              </w:rPr>
              <w:t>45</w:t>
            </w:r>
            <w:r w:rsidR="00766804">
              <w:rPr>
                <w:rFonts w:ascii="Garamond" w:hAnsi="Garamond" w:cs="Times New Roman"/>
                <w:color w:val="000000"/>
                <w:sz w:val="20"/>
                <w:szCs w:val="20"/>
              </w:rPr>
              <w:t>/1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88</w:t>
            </w:r>
          </w:p>
        </w:tc>
        <w:tc>
          <w:tcPr>
            <w:tcW w:w="46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12</w:t>
            </w:r>
          </w:p>
        </w:tc>
      </w:tr>
      <w:tr w:rsidR="00931BE2" w:rsidTr="00931BE2">
        <w:trPr>
          <w:trHeight w:val="228"/>
        </w:trPr>
        <w:tc>
          <w:tcPr>
            <w:tcW w:w="4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1BE2" w:rsidRPr="00766804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766804">
              <w:rPr>
                <w:rFonts w:ascii="Garamond" w:hAnsi="Garamond" w:cs="Times New Roman"/>
                <w:color w:val="000000"/>
                <w:sz w:val="20"/>
                <w:szCs w:val="20"/>
              </w:rPr>
              <w:t>42</w:t>
            </w:r>
            <w:r w:rsidR="00766804">
              <w:rPr>
                <w:rFonts w:ascii="Garamond" w:hAnsi="Garamond" w:cs="Times New Roman"/>
                <w:color w:val="000000"/>
                <w:sz w:val="20"/>
                <w:szCs w:val="20"/>
              </w:rPr>
              <w:t>/2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13</w:t>
            </w:r>
          </w:p>
        </w:tc>
        <w:tc>
          <w:tcPr>
            <w:tcW w:w="46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70</w:t>
            </w:r>
          </w:p>
        </w:tc>
        <w:tc>
          <w:tcPr>
            <w:tcW w:w="46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17</w:t>
            </w:r>
          </w:p>
        </w:tc>
      </w:tr>
      <w:tr w:rsidR="00931BE2" w:rsidTr="00931BE2">
        <w:trPr>
          <w:trHeight w:val="240"/>
        </w:trPr>
        <w:tc>
          <w:tcPr>
            <w:tcW w:w="4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31BE2" w:rsidRPr="00766804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766804">
              <w:rPr>
                <w:rFonts w:ascii="Garamond" w:hAnsi="Garamond" w:cs="Times New Roman"/>
                <w:color w:val="000000"/>
                <w:sz w:val="20"/>
                <w:szCs w:val="20"/>
              </w:rPr>
              <w:t>48</w:t>
            </w:r>
            <w:r w:rsidR="00766804">
              <w:rPr>
                <w:rFonts w:ascii="Garamond" w:hAnsi="Garamond" w:cs="Times New Roman"/>
                <w:color w:val="000000"/>
                <w:sz w:val="20"/>
                <w:szCs w:val="20"/>
              </w:rPr>
              <w:t>/1</w:t>
            </w:r>
          </w:p>
        </w:tc>
        <w:tc>
          <w:tcPr>
            <w:tcW w:w="70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26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48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931BE2">
              <w:rPr>
                <w:rFonts w:ascii="Garamond" w:hAnsi="Garamond" w:cs="Times New Roman"/>
                <w:color w:val="000000"/>
              </w:rPr>
              <w:t>26</w:t>
            </w:r>
          </w:p>
        </w:tc>
      </w:tr>
      <w:tr w:rsidR="00931BE2" w:rsidTr="00931BE2">
        <w:trPr>
          <w:trHeight w:val="240"/>
        </w:trPr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solid" w:color="C0C0C0" w:fill="auto"/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Професійно-практична підготовка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</w:tcPr>
          <w:p w:rsidR="00931BE2" w:rsidRPr="00766804" w:rsidRDefault="00931BE2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8,4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solid" w:color="C0C0C0" w:fill="auto"/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1228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</w:tcPr>
          <w:p w:rsid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1228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</w:pPr>
            <w:r w:rsidRPr="00931BE2"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</w:pPr>
            <w:r w:rsidRPr="00931BE2"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  <w:t>14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</w:pPr>
            <w:r w:rsidRPr="00931BE2"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  <w:t>67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</w:tcPr>
          <w:p w:rsidR="00931BE2" w:rsidRPr="00931BE2" w:rsidRDefault="00931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</w:pPr>
            <w:r w:rsidRPr="00931BE2"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  <w:t>19</w:t>
            </w:r>
          </w:p>
        </w:tc>
      </w:tr>
      <w:tr w:rsidR="00931BE2" w:rsidTr="00931BE2">
        <w:trPr>
          <w:trHeight w:val="228"/>
        </w:trPr>
        <w:tc>
          <w:tcPr>
            <w:tcW w:w="4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solid" w:color="C0C0C0" w:fill="auto"/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7B25" w:rsidRPr="00766804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0"/>
                <w:szCs w:val="20"/>
              </w:rPr>
            </w:pPr>
            <w:r w:rsidRPr="00766804">
              <w:rPr>
                <w:rFonts w:ascii="Garamond" w:hAnsi="Garamond" w:cs="Garamond"/>
                <w:color w:val="000000"/>
                <w:sz w:val="20"/>
                <w:szCs w:val="20"/>
              </w:rPr>
              <w:t>45</w:t>
            </w:r>
            <w:r w:rsidR="00766804">
              <w:rPr>
                <w:rFonts w:ascii="Garamond" w:hAnsi="Garamond" w:cs="Garamond"/>
                <w:color w:val="000000"/>
                <w:sz w:val="20"/>
                <w:szCs w:val="20"/>
              </w:rPr>
              <w:t>/1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8,4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162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7B25" w:rsidRPr="00931BE2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 w:rsidRPr="00931BE2">
              <w:rPr>
                <w:rFonts w:ascii="Garamond" w:hAnsi="Garamond" w:cs="Garamond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7B25" w:rsidRPr="00931BE2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 w:rsidRPr="00931BE2">
              <w:rPr>
                <w:rFonts w:ascii="Garamond" w:hAnsi="Garamond" w:cs="Garamond"/>
                <w:color w:val="000000"/>
              </w:rPr>
              <w:t>8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D47B25" w:rsidRPr="00931BE2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 w:rsidRPr="00931BE2">
              <w:rPr>
                <w:rFonts w:ascii="Garamond" w:hAnsi="Garamond" w:cs="Garamond"/>
                <w:color w:val="000000"/>
              </w:rPr>
              <w:t>72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47B25" w:rsidRPr="00931BE2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 w:rsidRPr="00931BE2">
              <w:rPr>
                <w:rFonts w:ascii="Garamond" w:hAnsi="Garamond" w:cs="Garamond"/>
                <w:color w:val="000000"/>
              </w:rPr>
              <w:t>20</w:t>
            </w:r>
          </w:p>
        </w:tc>
      </w:tr>
      <w:tr w:rsidR="00D47B25" w:rsidTr="00931BE2">
        <w:trPr>
          <w:trHeight w:val="228"/>
        </w:trPr>
        <w:tc>
          <w:tcPr>
            <w:tcW w:w="4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solid" w:color="C0C0C0" w:fill="auto"/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7B25" w:rsidRPr="00766804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Cambria"/>
                <w:color w:val="000000"/>
                <w:sz w:val="20"/>
                <w:szCs w:val="20"/>
              </w:rPr>
            </w:pPr>
            <w:r w:rsidRPr="00766804">
              <w:rPr>
                <w:rFonts w:ascii="Garamond" w:hAnsi="Garamond" w:cs="Cambria"/>
                <w:color w:val="000000"/>
                <w:sz w:val="20"/>
                <w:szCs w:val="20"/>
              </w:rPr>
              <w:t>42</w:t>
            </w:r>
            <w:r w:rsidR="00766804">
              <w:rPr>
                <w:rFonts w:ascii="Garamond" w:hAnsi="Garamond" w:cs="Cambria"/>
                <w:color w:val="000000"/>
                <w:sz w:val="20"/>
                <w:szCs w:val="20"/>
              </w:rPr>
              <w:t>/2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23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8,4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474</w:t>
            </w: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D47B25" w:rsidRPr="00931BE2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 w:rsidRPr="00931BE2">
              <w:rPr>
                <w:rFonts w:ascii="Garamond" w:hAnsi="Garamond" w:cs="Garamond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B25" w:rsidRPr="00931BE2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 w:rsidRPr="00931BE2">
              <w:rPr>
                <w:rFonts w:ascii="Garamond" w:hAnsi="Garamond" w:cs="Garamond"/>
                <w:color w:val="000000"/>
              </w:rPr>
              <w:t>17</w:t>
            </w: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B25" w:rsidRPr="00931BE2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 w:rsidRPr="00931BE2">
              <w:rPr>
                <w:rFonts w:ascii="Garamond" w:hAnsi="Garamond" w:cs="Garamond"/>
                <w:color w:val="000000"/>
              </w:rPr>
              <w:t>78</w:t>
            </w:r>
          </w:p>
        </w:tc>
        <w:tc>
          <w:tcPr>
            <w:tcW w:w="46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47B25" w:rsidRPr="00931BE2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 w:rsidRPr="00931BE2">
              <w:rPr>
                <w:rFonts w:ascii="Garamond" w:hAnsi="Garamond" w:cs="Garamond"/>
                <w:color w:val="000000"/>
              </w:rPr>
              <w:t>5</w:t>
            </w:r>
          </w:p>
        </w:tc>
      </w:tr>
      <w:tr w:rsidR="00931BE2" w:rsidTr="00931BE2">
        <w:trPr>
          <w:trHeight w:val="240"/>
        </w:trPr>
        <w:tc>
          <w:tcPr>
            <w:tcW w:w="4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B25" w:rsidRPr="00766804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Cambria"/>
                <w:color w:val="000000"/>
                <w:sz w:val="20"/>
                <w:szCs w:val="20"/>
              </w:rPr>
            </w:pPr>
            <w:r w:rsidRPr="00766804">
              <w:rPr>
                <w:rFonts w:ascii="Garamond" w:hAnsi="Garamond" w:cs="Cambria"/>
                <w:color w:val="000000"/>
                <w:sz w:val="20"/>
                <w:szCs w:val="20"/>
              </w:rPr>
              <w:t>48</w:t>
            </w:r>
            <w:r w:rsidR="00766804">
              <w:rPr>
                <w:rFonts w:ascii="Garamond" w:hAnsi="Garamond" w:cs="Cambria"/>
                <w:color w:val="000000"/>
                <w:sz w:val="20"/>
                <w:szCs w:val="20"/>
              </w:rPr>
              <w:t>/1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18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8,3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592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47B25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592</w:t>
            </w: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47B25" w:rsidRPr="00931BE2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 w:rsidRPr="00931BE2">
              <w:rPr>
                <w:rFonts w:ascii="Garamond" w:hAnsi="Garamond" w:cs="Garamond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7B25" w:rsidRPr="00931BE2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 w:rsidRPr="00931BE2">
              <w:rPr>
                <w:rFonts w:ascii="Garamond" w:hAnsi="Garamond" w:cs="Garamond"/>
                <w:color w:val="000000"/>
              </w:rPr>
              <w:t>17</w:t>
            </w: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7B25" w:rsidRPr="00931BE2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 w:rsidRPr="00931BE2">
              <w:rPr>
                <w:rFonts w:ascii="Garamond" w:hAnsi="Garamond" w:cs="Garamond"/>
                <w:color w:val="000000"/>
              </w:rPr>
              <w:t>50</w:t>
            </w:r>
          </w:p>
        </w:tc>
        <w:tc>
          <w:tcPr>
            <w:tcW w:w="46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7B25" w:rsidRPr="00931BE2" w:rsidRDefault="00D4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</w:rPr>
            </w:pPr>
            <w:r w:rsidRPr="00931BE2">
              <w:rPr>
                <w:rFonts w:ascii="Garamond" w:hAnsi="Garamond" w:cs="Garamond"/>
                <w:color w:val="000000"/>
              </w:rPr>
              <w:t>33</w:t>
            </w:r>
          </w:p>
        </w:tc>
      </w:tr>
    </w:tbl>
    <w:p w:rsidR="00D47B25" w:rsidRDefault="00D47B25" w:rsidP="00C44C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2F92" w:rsidRDefault="003B2F92" w:rsidP="00C44C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2F92" w:rsidRDefault="003B2F92" w:rsidP="00C44C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2F92" w:rsidRDefault="003B2F92" w:rsidP="00C44C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50"/>
        <w:gridCol w:w="709"/>
        <w:gridCol w:w="708"/>
        <w:gridCol w:w="567"/>
        <w:gridCol w:w="80"/>
        <w:gridCol w:w="487"/>
        <w:gridCol w:w="568"/>
        <w:gridCol w:w="85"/>
        <w:gridCol w:w="375"/>
        <w:gridCol w:w="179"/>
        <w:gridCol w:w="282"/>
        <w:gridCol w:w="272"/>
        <w:gridCol w:w="189"/>
        <w:gridCol w:w="461"/>
      </w:tblGrid>
      <w:tr w:rsidR="00C5481D" w:rsidTr="00766804">
        <w:trPr>
          <w:trHeight w:val="358"/>
        </w:trPr>
        <w:tc>
          <w:tcPr>
            <w:tcW w:w="68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481D" w:rsidRDefault="00E42AE5" w:rsidP="00C5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</w:t>
            </w:r>
            <w:r w:rsidR="00C548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рофесія :    7412  </w:t>
            </w:r>
            <w:r w:rsidR="00C5481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КОНДИТЕР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481D" w:rsidRDefault="00C5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481D" w:rsidRDefault="00C5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481D" w:rsidRDefault="00C5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481D" w:rsidRDefault="00C5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481D" w:rsidRDefault="00C5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481D" w:rsidRDefault="00C5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66804" w:rsidTr="00021C69">
        <w:trPr>
          <w:trHeight w:val="511"/>
        </w:trPr>
        <w:tc>
          <w:tcPr>
            <w:tcW w:w="4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1C69" w:rsidRDefault="00766804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Освітні компоненти</w:t>
            </w:r>
          </w:p>
          <w:p w:rsidR="00766804" w:rsidRDefault="00766804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(навчальні предмети)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 групи/ курс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:rsidR="00766804" w:rsidRDefault="00766804" w:rsidP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Кількість  учнів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66804" w:rsidRDefault="00766804" w:rsidP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Середній бал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804" w:rsidRDefault="00766804" w:rsidP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Вичитано годин</w:t>
            </w:r>
          </w:p>
        </w:tc>
        <w:tc>
          <w:tcPr>
            <w:tcW w:w="1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804" w:rsidRDefault="00766804" w:rsidP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Рівень знань  в %</w:t>
            </w:r>
          </w:p>
        </w:tc>
      </w:tr>
      <w:tr w:rsidR="00766804" w:rsidTr="00766804">
        <w:trPr>
          <w:trHeight w:val="398"/>
        </w:trPr>
        <w:tc>
          <w:tcPr>
            <w:tcW w:w="4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6804" w:rsidRDefault="00766804" w:rsidP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804" w:rsidRDefault="00766804" w:rsidP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804" w:rsidRDefault="00766804" w:rsidP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804" w:rsidRDefault="00766804" w:rsidP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804" w:rsidRDefault="00766804" w:rsidP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804" w:rsidRDefault="00766804" w:rsidP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</w:p>
        </w:tc>
      </w:tr>
      <w:tr w:rsidR="00766804" w:rsidTr="00766804">
        <w:trPr>
          <w:trHeight w:val="302"/>
        </w:trPr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</w:tcPr>
          <w:p w:rsidR="00C5481D" w:rsidRDefault="00C548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Професійно-теоретична підготовка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solid" w:color="FFCC00" w:fill="auto"/>
          </w:tcPr>
          <w:p w:rsidR="00C5481D" w:rsidRDefault="00C548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  <w:vAlign w:val="center"/>
          </w:tcPr>
          <w:p w:rsidR="00C5481D" w:rsidRPr="00766804" w:rsidRDefault="00C5481D" w:rsidP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</w:pPr>
            <w:r w:rsidRPr="00766804"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  <w:vAlign w:val="center"/>
          </w:tcPr>
          <w:p w:rsidR="00C5481D" w:rsidRPr="00766804" w:rsidRDefault="00C5481D" w:rsidP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6680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8,1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solid" w:color="FFCC00" w:fill="auto"/>
            <w:vAlign w:val="center"/>
          </w:tcPr>
          <w:p w:rsidR="00C5481D" w:rsidRPr="00766804" w:rsidRDefault="00C5481D" w:rsidP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6680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244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  <w:vAlign w:val="center"/>
          </w:tcPr>
          <w:p w:rsidR="00C5481D" w:rsidRPr="00766804" w:rsidRDefault="00C5481D" w:rsidP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6680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244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  <w:vAlign w:val="center"/>
          </w:tcPr>
          <w:p w:rsidR="00C5481D" w:rsidRPr="00766804" w:rsidRDefault="00C5481D" w:rsidP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6680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  <w:vAlign w:val="center"/>
          </w:tcPr>
          <w:p w:rsidR="00C5481D" w:rsidRPr="00766804" w:rsidRDefault="00C5481D" w:rsidP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6680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19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  <w:vAlign w:val="center"/>
          </w:tcPr>
          <w:p w:rsidR="00C5481D" w:rsidRPr="00766804" w:rsidRDefault="00C5481D" w:rsidP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6680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57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  <w:vAlign w:val="center"/>
          </w:tcPr>
          <w:p w:rsidR="00C5481D" w:rsidRPr="00766804" w:rsidRDefault="00C5481D" w:rsidP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6680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24</w:t>
            </w:r>
          </w:p>
        </w:tc>
      </w:tr>
      <w:tr w:rsidR="00766804" w:rsidTr="00881792">
        <w:trPr>
          <w:trHeight w:val="302"/>
        </w:trPr>
        <w:tc>
          <w:tcPr>
            <w:tcW w:w="4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6804" w:rsidRDefault="007668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Технологія приготування кондитерських виробів харчової промисловості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766804">
              <w:rPr>
                <w:rFonts w:ascii="Garamond" w:hAnsi="Garamond" w:cs="Times New Roman"/>
                <w:color w:val="000000"/>
                <w:sz w:val="20"/>
                <w:szCs w:val="20"/>
              </w:rPr>
              <w:t>44/4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766804">
              <w:rPr>
                <w:rFonts w:ascii="Garamond" w:hAnsi="Garamond" w:cs="Times New Roman"/>
                <w:color w:val="00000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80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804">
              <w:rPr>
                <w:rFonts w:ascii="Times New Roman" w:hAnsi="Times New Roman" w:cs="Times New Roman"/>
                <w:color w:val="000000"/>
              </w:rPr>
              <w:t>111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804">
              <w:rPr>
                <w:rFonts w:ascii="Times New Roman" w:hAnsi="Times New Roman" w:cs="Times New Roman"/>
                <w:color w:val="000000"/>
              </w:rPr>
              <w:t>111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80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804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804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804">
              <w:rPr>
                <w:rFonts w:ascii="Times New Roman" w:hAnsi="Times New Roman" w:cs="Times New Roman"/>
                <w:color w:val="000000"/>
              </w:rPr>
              <w:t>23</w:t>
            </w:r>
          </w:p>
        </w:tc>
      </w:tr>
      <w:tr w:rsidR="00766804" w:rsidTr="00766804">
        <w:trPr>
          <w:trHeight w:val="219"/>
        </w:trPr>
        <w:tc>
          <w:tcPr>
            <w:tcW w:w="485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66804" w:rsidRDefault="007668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766804">
              <w:rPr>
                <w:rFonts w:ascii="Garamond" w:hAnsi="Garamond" w:cs="Times New Roman"/>
                <w:color w:val="000000"/>
                <w:sz w:val="20"/>
                <w:szCs w:val="20"/>
              </w:rPr>
              <w:t>47/4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766804">
              <w:rPr>
                <w:rFonts w:ascii="Garamond" w:hAnsi="Garamond" w:cs="Times New Roman"/>
                <w:color w:val="000000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804">
              <w:rPr>
                <w:rFonts w:ascii="Times New Roman" w:hAnsi="Times New Roman" w:cs="Times New Roman"/>
                <w:color w:val="000000"/>
              </w:rPr>
              <w:t>8,6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804">
              <w:rPr>
                <w:rFonts w:ascii="Times New Roman" w:hAnsi="Times New Roman" w:cs="Times New Roman"/>
                <w:color w:val="000000"/>
              </w:rPr>
              <w:t>111</w:t>
            </w:r>
          </w:p>
        </w:tc>
        <w:tc>
          <w:tcPr>
            <w:tcW w:w="56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804">
              <w:rPr>
                <w:rFonts w:ascii="Times New Roman" w:hAnsi="Times New Roman" w:cs="Times New Roman"/>
                <w:color w:val="000000"/>
              </w:rPr>
              <w:t>111</w:t>
            </w:r>
          </w:p>
        </w:tc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80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80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804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46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804">
              <w:rPr>
                <w:rFonts w:ascii="Times New Roman" w:hAnsi="Times New Roman" w:cs="Times New Roman"/>
                <w:color w:val="000000"/>
              </w:rPr>
              <w:t>27</w:t>
            </w:r>
          </w:p>
        </w:tc>
      </w:tr>
      <w:tr w:rsidR="00766804" w:rsidTr="00881792">
        <w:trPr>
          <w:trHeight w:val="290"/>
        </w:trPr>
        <w:tc>
          <w:tcPr>
            <w:tcW w:w="485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766804" w:rsidRDefault="007668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Устаткування підприємств харчування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766804">
              <w:rPr>
                <w:rFonts w:ascii="Garamond" w:hAnsi="Garamond" w:cs="Times New Roman"/>
                <w:color w:val="000000"/>
                <w:sz w:val="20"/>
                <w:szCs w:val="20"/>
              </w:rPr>
              <w:t>44/4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766804">
              <w:rPr>
                <w:rFonts w:ascii="Garamond" w:hAnsi="Garamond" w:cs="Times New Roman"/>
                <w:color w:val="000000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804">
              <w:rPr>
                <w:rFonts w:ascii="Times New Roman" w:hAnsi="Times New Roman" w:cs="Times New Roman"/>
                <w:color w:val="000000"/>
              </w:rPr>
              <w:t>7,5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80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6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80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80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804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804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46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804">
              <w:rPr>
                <w:rFonts w:ascii="Times New Roman" w:hAnsi="Times New Roman" w:cs="Times New Roman"/>
                <w:color w:val="000000"/>
              </w:rPr>
              <w:t>23</w:t>
            </w:r>
          </w:p>
        </w:tc>
      </w:tr>
      <w:tr w:rsidR="00766804" w:rsidTr="00881792">
        <w:trPr>
          <w:trHeight w:val="290"/>
        </w:trPr>
        <w:tc>
          <w:tcPr>
            <w:tcW w:w="485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66804" w:rsidRDefault="007668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766804">
              <w:rPr>
                <w:rFonts w:ascii="Garamond" w:hAnsi="Garamond" w:cs="Times New Roman"/>
                <w:color w:val="000000"/>
                <w:sz w:val="20"/>
                <w:szCs w:val="20"/>
              </w:rPr>
              <w:t>47/4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766804">
              <w:rPr>
                <w:rFonts w:ascii="Garamond" w:hAnsi="Garamond" w:cs="Times New Roman"/>
                <w:color w:val="000000"/>
              </w:rPr>
              <w:t>15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804">
              <w:rPr>
                <w:rFonts w:ascii="Times New Roman" w:hAnsi="Times New Roman" w:cs="Times New Roman"/>
                <w:color w:val="000000"/>
              </w:rPr>
              <w:t>8,3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80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6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80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80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80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804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46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804">
              <w:rPr>
                <w:rFonts w:ascii="Times New Roman" w:hAnsi="Times New Roman" w:cs="Times New Roman"/>
                <w:color w:val="000000"/>
              </w:rPr>
              <w:t>27</w:t>
            </w:r>
          </w:p>
        </w:tc>
      </w:tr>
      <w:tr w:rsidR="00766804" w:rsidTr="00881792">
        <w:trPr>
          <w:trHeight w:val="290"/>
        </w:trPr>
        <w:tc>
          <w:tcPr>
            <w:tcW w:w="485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766804" w:rsidRDefault="007668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Організація виробництва та обслуговування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766804">
              <w:rPr>
                <w:rFonts w:ascii="Garamond" w:hAnsi="Garamond" w:cs="Times New Roman"/>
                <w:color w:val="000000"/>
                <w:sz w:val="20"/>
                <w:szCs w:val="20"/>
              </w:rPr>
              <w:t>44/4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766804">
              <w:rPr>
                <w:rFonts w:ascii="Garamond" w:hAnsi="Garamond" w:cs="Times New Roman"/>
                <w:color w:val="000000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804">
              <w:rPr>
                <w:rFonts w:ascii="Times New Roman" w:hAnsi="Times New Roman" w:cs="Times New Roman"/>
                <w:color w:val="000000"/>
              </w:rPr>
              <w:t>7,9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80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6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80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80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804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804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46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804">
              <w:rPr>
                <w:rFonts w:ascii="Times New Roman" w:hAnsi="Times New Roman" w:cs="Times New Roman"/>
                <w:color w:val="000000"/>
              </w:rPr>
              <w:t>23</w:t>
            </w:r>
          </w:p>
        </w:tc>
      </w:tr>
      <w:tr w:rsidR="00766804" w:rsidTr="00766804">
        <w:trPr>
          <w:trHeight w:val="179"/>
        </w:trPr>
        <w:tc>
          <w:tcPr>
            <w:tcW w:w="485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66804" w:rsidRDefault="007668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766804">
              <w:rPr>
                <w:rFonts w:ascii="Garamond" w:hAnsi="Garamond" w:cs="Times New Roman"/>
                <w:color w:val="000000"/>
                <w:sz w:val="20"/>
                <w:szCs w:val="20"/>
              </w:rPr>
              <w:t>47/4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766804">
              <w:rPr>
                <w:rFonts w:ascii="Garamond" w:hAnsi="Garamond" w:cs="Times New Roman"/>
                <w:color w:val="000000"/>
              </w:rPr>
              <w:t>15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804">
              <w:rPr>
                <w:rFonts w:ascii="Times New Roman" w:hAnsi="Times New Roman" w:cs="Times New Roman"/>
                <w:color w:val="000000"/>
              </w:rPr>
              <w:t>8,3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80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68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80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80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80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804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461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804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766804" w:rsidTr="00881792">
        <w:trPr>
          <w:trHeight w:val="302"/>
        </w:trPr>
        <w:tc>
          <w:tcPr>
            <w:tcW w:w="485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solid" w:color="C0C0C0" w:fill="auto"/>
          </w:tcPr>
          <w:p w:rsidR="00766804" w:rsidRDefault="00766804" w:rsidP="007668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Професійно-практична підготовка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solid" w:color="C0C0C0" w:fill="auto"/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766804" w:rsidRPr="00766804" w:rsidRDefault="00766804" w:rsidP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</w:pPr>
            <w:r w:rsidRPr="00766804"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766804" w:rsidRPr="00766804" w:rsidRDefault="00766804" w:rsidP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6680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8,8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766804" w:rsidRPr="00766804" w:rsidRDefault="00766804" w:rsidP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6680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968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766804" w:rsidRPr="00766804" w:rsidRDefault="00766804" w:rsidP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6680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968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766804" w:rsidRPr="00766804" w:rsidRDefault="00766804" w:rsidP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6680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766804" w:rsidRPr="00766804" w:rsidRDefault="00766804" w:rsidP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6680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766804" w:rsidRPr="00766804" w:rsidRDefault="00766804" w:rsidP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6680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59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766804" w:rsidRPr="00766804" w:rsidRDefault="00766804" w:rsidP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6680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41</w:t>
            </w:r>
          </w:p>
        </w:tc>
      </w:tr>
      <w:tr w:rsidR="00766804" w:rsidTr="00881792">
        <w:trPr>
          <w:trHeight w:val="290"/>
        </w:trPr>
        <w:tc>
          <w:tcPr>
            <w:tcW w:w="48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solid" w:color="C0C0C0" w:fill="auto"/>
          </w:tcPr>
          <w:p w:rsid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766804">
              <w:rPr>
                <w:rFonts w:ascii="Garamond" w:hAnsi="Garamond" w:cs="Times New Roman"/>
                <w:color w:val="000000"/>
                <w:sz w:val="20"/>
                <w:szCs w:val="20"/>
              </w:rPr>
              <w:t>44/4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766804">
              <w:rPr>
                <w:rFonts w:ascii="Garamond" w:hAnsi="Garamond" w:cs="Times New Roman"/>
                <w:color w:val="00000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804">
              <w:rPr>
                <w:rFonts w:ascii="Times New Roman" w:hAnsi="Times New Roman" w:cs="Times New Roman"/>
                <w:color w:val="000000"/>
              </w:rPr>
              <w:t>8,9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804">
              <w:rPr>
                <w:rFonts w:ascii="Times New Roman" w:hAnsi="Times New Roman" w:cs="Times New Roman"/>
                <w:color w:val="000000"/>
              </w:rPr>
              <w:t>484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804">
              <w:rPr>
                <w:rFonts w:ascii="Times New Roman" w:hAnsi="Times New Roman" w:cs="Times New Roman"/>
                <w:color w:val="000000"/>
              </w:rPr>
              <w:t>484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80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80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804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66804" w:rsidRPr="00766804" w:rsidRDefault="00766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804">
              <w:rPr>
                <w:rFonts w:ascii="Times New Roman" w:hAnsi="Times New Roman" w:cs="Times New Roman"/>
                <w:color w:val="000000"/>
              </w:rPr>
              <w:t>46</w:t>
            </w:r>
          </w:p>
        </w:tc>
      </w:tr>
      <w:tr w:rsidR="00C5481D" w:rsidTr="00766804">
        <w:trPr>
          <w:trHeight w:val="135"/>
        </w:trPr>
        <w:tc>
          <w:tcPr>
            <w:tcW w:w="4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bottom"/>
          </w:tcPr>
          <w:p w:rsidR="00C5481D" w:rsidRPr="00766804" w:rsidRDefault="00766804" w:rsidP="008C11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766804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1 особа </w:t>
            </w:r>
            <w:r w:rsidR="008C11F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вибула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5481D" w:rsidRPr="00766804" w:rsidRDefault="00C548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766804">
              <w:rPr>
                <w:rFonts w:ascii="Garamond" w:hAnsi="Garamond" w:cs="Times New Roman"/>
                <w:color w:val="000000"/>
                <w:sz w:val="20"/>
                <w:szCs w:val="20"/>
              </w:rPr>
              <w:t>47/4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5481D" w:rsidRPr="00766804" w:rsidRDefault="00C548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766804">
              <w:rPr>
                <w:rFonts w:ascii="Garamond" w:hAnsi="Garamond" w:cs="Times New Roman"/>
                <w:color w:val="000000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1D" w:rsidRPr="00766804" w:rsidRDefault="00C548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804">
              <w:rPr>
                <w:rFonts w:ascii="Times New Roman" w:hAnsi="Times New Roman" w:cs="Times New Roman"/>
                <w:color w:val="000000"/>
              </w:rPr>
              <w:t>8,6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5481D" w:rsidRPr="00766804" w:rsidRDefault="00C548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804">
              <w:rPr>
                <w:rFonts w:ascii="Times New Roman" w:hAnsi="Times New Roman" w:cs="Times New Roman"/>
                <w:color w:val="000000"/>
              </w:rPr>
              <w:t>484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5481D" w:rsidRPr="00766804" w:rsidRDefault="00C548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804">
              <w:rPr>
                <w:rFonts w:ascii="Times New Roman" w:hAnsi="Times New Roman" w:cs="Times New Roman"/>
                <w:color w:val="000000"/>
              </w:rPr>
              <w:t>484</w:t>
            </w:r>
          </w:p>
        </w:tc>
        <w:tc>
          <w:tcPr>
            <w:tcW w:w="46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5481D" w:rsidRPr="00766804" w:rsidRDefault="00C548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80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481D" w:rsidRPr="00766804" w:rsidRDefault="00C548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80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481D" w:rsidRPr="00766804" w:rsidRDefault="00C548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804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5481D" w:rsidRPr="00766804" w:rsidRDefault="00C548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804">
              <w:rPr>
                <w:rFonts w:ascii="Times New Roman" w:hAnsi="Times New Roman" w:cs="Times New Roman"/>
                <w:color w:val="000000"/>
              </w:rPr>
              <w:t>36</w:t>
            </w:r>
          </w:p>
        </w:tc>
      </w:tr>
    </w:tbl>
    <w:p w:rsidR="00C5481D" w:rsidRDefault="00C5481D" w:rsidP="00C44C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1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50"/>
        <w:gridCol w:w="709"/>
        <w:gridCol w:w="708"/>
        <w:gridCol w:w="567"/>
        <w:gridCol w:w="567"/>
        <w:gridCol w:w="567"/>
        <w:gridCol w:w="460"/>
        <w:gridCol w:w="461"/>
        <w:gridCol w:w="260"/>
        <w:gridCol w:w="201"/>
        <w:gridCol w:w="461"/>
      </w:tblGrid>
      <w:tr w:rsidR="00021C69" w:rsidTr="00021C69">
        <w:trPr>
          <w:trHeight w:val="377"/>
        </w:trPr>
        <w:tc>
          <w:tcPr>
            <w:tcW w:w="914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1C69" w:rsidRDefault="00021C69" w:rsidP="00021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1C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рофесія :    5129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МАЙСТЕР РЕСТОРАННОГО ОБСЛУГОВУВАННЯ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1C69" w:rsidRDefault="00021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21C69" w:rsidTr="00021C69">
        <w:trPr>
          <w:trHeight w:val="538"/>
        </w:trPr>
        <w:tc>
          <w:tcPr>
            <w:tcW w:w="4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1C69" w:rsidRDefault="00021C69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Освітні компоненти</w:t>
            </w:r>
          </w:p>
          <w:p w:rsidR="00021C69" w:rsidRDefault="00021C69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(навчальні предмети)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C69" w:rsidRDefault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 групи/ курс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021C69" w:rsidRDefault="00021C69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Кількість   учнів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021C69" w:rsidRDefault="00021C69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Середній бал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C69" w:rsidRDefault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Вичитано годин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C69" w:rsidRDefault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Рівень знань  в </w:t>
            </w:r>
          </w:p>
          <w:p w:rsidR="00021C69" w:rsidRDefault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021C69" w:rsidTr="00021C69">
        <w:trPr>
          <w:trHeight w:val="420"/>
        </w:trPr>
        <w:tc>
          <w:tcPr>
            <w:tcW w:w="4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C69" w:rsidRDefault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C69" w:rsidRDefault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C69" w:rsidRDefault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C69" w:rsidRDefault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21C69" w:rsidRDefault="00021C69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1C69" w:rsidRDefault="00021C69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C69" w:rsidRDefault="00021C69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C69" w:rsidRDefault="00021C69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C69" w:rsidRDefault="00021C69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C69" w:rsidRDefault="00021C69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</w:p>
        </w:tc>
      </w:tr>
      <w:tr w:rsidR="00021C69" w:rsidTr="00021C69">
        <w:trPr>
          <w:trHeight w:val="305"/>
        </w:trPr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99" w:fill="auto"/>
          </w:tcPr>
          <w:p w:rsidR="00021C69" w:rsidRDefault="00021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Загальнопрофесійна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підготовка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99" w:fill="auto"/>
            <w:vAlign w:val="center"/>
          </w:tcPr>
          <w:p w:rsidR="00021C69" w:rsidRDefault="00021C69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99" w:fill="auto"/>
            <w:vAlign w:val="center"/>
          </w:tcPr>
          <w:p w:rsidR="00021C69" w:rsidRDefault="00021C69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i/>
                <w:iCs/>
                <w:color w:val="000000"/>
              </w:rPr>
            </w:pPr>
            <w:r>
              <w:rPr>
                <w:rFonts w:ascii="Garamond" w:hAnsi="Garamond" w:cs="Garamond"/>
                <w:b/>
                <w:bCs/>
                <w:i/>
                <w:iCs/>
                <w:color w:val="000000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99" w:fill="auto"/>
            <w:vAlign w:val="center"/>
          </w:tcPr>
          <w:p w:rsidR="00021C69" w:rsidRDefault="00021C69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i/>
                <w:iCs/>
                <w:color w:val="000000"/>
              </w:rPr>
            </w:pPr>
            <w:r>
              <w:rPr>
                <w:rFonts w:ascii="Garamond" w:hAnsi="Garamond" w:cs="Garamond"/>
                <w:b/>
                <w:bCs/>
                <w:i/>
                <w:iCs/>
                <w:color w:val="000000"/>
              </w:rPr>
              <w:t>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solid" w:color="FFCC99" w:fill="auto"/>
            <w:vAlign w:val="center"/>
          </w:tcPr>
          <w:p w:rsidR="00021C69" w:rsidRDefault="00021C69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i/>
                <w:iCs/>
                <w:color w:val="000000"/>
              </w:rPr>
            </w:pPr>
            <w:r>
              <w:rPr>
                <w:rFonts w:ascii="Garamond" w:hAnsi="Garamond" w:cs="Garamond"/>
                <w:b/>
                <w:bCs/>
                <w:i/>
                <w:iCs/>
                <w:color w:val="00000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solid" w:color="FFCC99" w:fill="auto"/>
            <w:vAlign w:val="center"/>
          </w:tcPr>
          <w:p w:rsidR="00021C69" w:rsidRDefault="00021C69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i/>
                <w:iCs/>
                <w:color w:val="000000"/>
              </w:rPr>
            </w:pPr>
            <w:r>
              <w:rPr>
                <w:rFonts w:ascii="Garamond" w:hAnsi="Garamond" w:cs="Garamond"/>
                <w:b/>
                <w:bCs/>
                <w:i/>
                <w:iCs/>
                <w:color w:val="000000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99" w:fill="auto"/>
            <w:vAlign w:val="center"/>
          </w:tcPr>
          <w:p w:rsidR="00021C69" w:rsidRDefault="00021C69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i/>
                <w:iCs/>
                <w:color w:val="000000"/>
              </w:rPr>
            </w:pPr>
            <w:r>
              <w:rPr>
                <w:rFonts w:ascii="Garamond" w:hAnsi="Garamond" w:cs="Garamond"/>
                <w:b/>
                <w:bCs/>
                <w:i/>
                <w:iCs/>
                <w:color w:val="000000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99" w:fill="auto"/>
            <w:vAlign w:val="center"/>
          </w:tcPr>
          <w:p w:rsidR="00021C69" w:rsidRDefault="00021C69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i/>
                <w:iCs/>
                <w:color w:val="000000"/>
              </w:rPr>
            </w:pPr>
            <w:r>
              <w:rPr>
                <w:rFonts w:ascii="Garamond" w:hAnsi="Garamond" w:cs="Garamond"/>
                <w:b/>
                <w:bCs/>
                <w:i/>
                <w:iCs/>
                <w:color w:val="000000"/>
              </w:rPr>
              <w:t>18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99" w:fill="auto"/>
            <w:vAlign w:val="center"/>
          </w:tcPr>
          <w:p w:rsidR="00021C69" w:rsidRDefault="00021C69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i/>
                <w:iCs/>
                <w:color w:val="000000"/>
              </w:rPr>
            </w:pPr>
            <w:r>
              <w:rPr>
                <w:rFonts w:ascii="Garamond" w:hAnsi="Garamond" w:cs="Garamond"/>
                <w:b/>
                <w:bCs/>
                <w:i/>
                <w:iCs/>
                <w:color w:val="000000"/>
              </w:rPr>
              <w:t>82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99" w:fill="auto"/>
            <w:vAlign w:val="center"/>
          </w:tcPr>
          <w:p w:rsidR="00021C69" w:rsidRDefault="00021C69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i/>
                <w:iCs/>
                <w:color w:val="000000"/>
              </w:rPr>
            </w:pPr>
            <w:r>
              <w:rPr>
                <w:rFonts w:ascii="Garamond" w:hAnsi="Garamond" w:cs="Garamond"/>
                <w:b/>
                <w:bCs/>
                <w:i/>
                <w:iCs/>
                <w:color w:val="000000"/>
              </w:rPr>
              <w:t>0</w:t>
            </w:r>
          </w:p>
        </w:tc>
      </w:tr>
      <w:tr w:rsidR="00021C69" w:rsidTr="00021C69">
        <w:trPr>
          <w:trHeight w:val="595"/>
        </w:trPr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C69" w:rsidRDefault="00021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Оволодіння основами рекламного маркетингу і дизайну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21C69" w:rsidRPr="00021C69" w:rsidRDefault="00021C69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0"/>
                <w:szCs w:val="20"/>
              </w:rPr>
            </w:pPr>
            <w:r w:rsidRPr="00021C69">
              <w:rPr>
                <w:rFonts w:ascii="Garamond" w:hAnsi="Garamond" w:cs="Garamond"/>
                <w:color w:val="000000"/>
                <w:sz w:val="20"/>
                <w:szCs w:val="20"/>
              </w:rPr>
              <w:t>40/3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21C69" w:rsidRDefault="00021C69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C11F3">
              <w:rPr>
                <w:rFonts w:ascii="Garamond" w:hAnsi="Garamond" w:cs="Times New Roman"/>
                <w:color w:val="000000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21C69" w:rsidRPr="00127540" w:rsidRDefault="00021C69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7540">
              <w:rPr>
                <w:rFonts w:ascii="Times New Roman" w:hAnsi="Times New Roman" w:cs="Times New Roman"/>
                <w:color w:val="000000"/>
              </w:rPr>
              <w:t>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21C69" w:rsidRPr="00127540" w:rsidRDefault="00021C69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754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21C69" w:rsidRPr="00127540" w:rsidRDefault="00021C69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754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21C69" w:rsidRPr="00127540" w:rsidRDefault="00021C69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754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21C69" w:rsidRPr="00127540" w:rsidRDefault="00021C69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754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21C69" w:rsidRPr="00127540" w:rsidRDefault="00021C69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7540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C69" w:rsidRPr="00127540" w:rsidRDefault="00021C69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7540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21C69" w:rsidTr="00FF5CFA">
        <w:trPr>
          <w:trHeight w:val="238"/>
        </w:trPr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</w:tcPr>
          <w:p w:rsidR="00021C69" w:rsidRDefault="00021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Професійно-теоретична підготовка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solid" w:color="FFCC00" w:fill="auto"/>
          </w:tcPr>
          <w:p w:rsidR="00021C69" w:rsidRPr="00021C69" w:rsidRDefault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</w:tcPr>
          <w:p w:rsidR="00021C69" w:rsidRDefault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</w:tcPr>
          <w:p w:rsidR="00021C69" w:rsidRDefault="00021C69" w:rsidP="00127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solid" w:color="FFCC00" w:fill="auto"/>
            <w:vAlign w:val="center"/>
          </w:tcPr>
          <w:p w:rsidR="00021C69" w:rsidRDefault="00FF5CFA" w:rsidP="00FF5C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158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</w:tcPr>
          <w:p w:rsidR="00021C69" w:rsidRDefault="00FF5C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158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  <w:vAlign w:val="center"/>
          </w:tcPr>
          <w:p w:rsidR="00021C69" w:rsidRDefault="00021C69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  <w:vAlign w:val="center"/>
          </w:tcPr>
          <w:p w:rsidR="00021C69" w:rsidRDefault="00021C69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41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  <w:vAlign w:val="center"/>
          </w:tcPr>
          <w:p w:rsidR="00021C69" w:rsidRDefault="00021C69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59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  <w:vAlign w:val="center"/>
          </w:tcPr>
          <w:p w:rsidR="00021C69" w:rsidRDefault="00021C69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0</w:t>
            </w:r>
          </w:p>
        </w:tc>
      </w:tr>
      <w:tr w:rsidR="008C11F3" w:rsidTr="008C11F3">
        <w:trPr>
          <w:trHeight w:val="610"/>
        </w:trPr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C11F3" w:rsidRDefault="008C11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Англійська мова за професійним спрямуванням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021C69" w:rsidRDefault="008C11F3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021C69">
              <w:rPr>
                <w:rFonts w:ascii="Garamond" w:hAnsi="Garamond" w:cs="Times New Roman"/>
                <w:color w:val="000000"/>
                <w:sz w:val="20"/>
                <w:szCs w:val="20"/>
              </w:rPr>
              <w:t>40/3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Default="008C11F3" w:rsidP="008C11F3">
            <w:pPr>
              <w:jc w:val="center"/>
            </w:pPr>
            <w:r w:rsidRPr="00817D81">
              <w:rPr>
                <w:rFonts w:ascii="Garamond" w:hAnsi="Garamond" w:cs="Times New Roman"/>
                <w:color w:val="000000"/>
              </w:rPr>
              <w:t>17</w:t>
            </w:r>
            <w:r w:rsidRPr="00817D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(2 </w:t>
            </w:r>
            <w:proofErr w:type="spellStart"/>
            <w:r w:rsidRPr="00817D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ак</w:t>
            </w:r>
            <w:proofErr w:type="spellEnd"/>
            <w:r w:rsidRPr="00817D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11F3" w:rsidRPr="00127540" w:rsidRDefault="008C11F3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7540">
              <w:rPr>
                <w:rFonts w:ascii="Times New Roman" w:hAnsi="Times New Roman" w:cs="Times New Roman"/>
                <w:color w:val="000000"/>
              </w:rPr>
              <w:t>7,2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127540" w:rsidRDefault="008C11F3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754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127540" w:rsidRDefault="008C11F3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754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127540" w:rsidRDefault="008C11F3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754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127540" w:rsidRDefault="008C11F3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7540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127540" w:rsidRDefault="008C11F3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7540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11F3" w:rsidRPr="00127540" w:rsidRDefault="008C11F3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7540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C11F3" w:rsidTr="008C11F3">
        <w:trPr>
          <w:trHeight w:val="610"/>
        </w:trPr>
        <w:tc>
          <w:tcPr>
            <w:tcW w:w="4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C11F3" w:rsidRDefault="008C11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Організація</w:t>
            </w:r>
            <w:r w:rsidR="00B82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 техніка обслуговування в закладах ресторанного господарства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021C69" w:rsidRDefault="008C11F3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021C69">
              <w:rPr>
                <w:rFonts w:ascii="Garamond" w:hAnsi="Garamond" w:cs="Times New Roman"/>
                <w:color w:val="000000"/>
                <w:sz w:val="20"/>
                <w:szCs w:val="20"/>
              </w:rPr>
              <w:t>40/3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Default="008C11F3" w:rsidP="008C11F3">
            <w:pPr>
              <w:jc w:val="center"/>
            </w:pPr>
            <w:r w:rsidRPr="00817D81">
              <w:rPr>
                <w:rFonts w:ascii="Garamond" w:hAnsi="Garamond" w:cs="Times New Roman"/>
                <w:color w:val="000000"/>
              </w:rPr>
              <w:t>17</w:t>
            </w:r>
            <w:r w:rsidRPr="00817D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(2 </w:t>
            </w:r>
            <w:proofErr w:type="spellStart"/>
            <w:r w:rsidRPr="00817D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ак</w:t>
            </w:r>
            <w:proofErr w:type="spellEnd"/>
            <w:r w:rsidRPr="00817D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127540" w:rsidRDefault="008C11F3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7540">
              <w:rPr>
                <w:rFonts w:ascii="Times New Roman" w:hAnsi="Times New Roman" w:cs="Times New Roman"/>
                <w:color w:val="000000"/>
              </w:rPr>
              <w:t>7,2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127540" w:rsidRDefault="008C11F3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7540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127540" w:rsidRDefault="008C11F3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7540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4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127540" w:rsidRDefault="008C11F3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754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127540" w:rsidRDefault="008C11F3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7540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127540" w:rsidRDefault="008C11F3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7540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46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11F3" w:rsidRPr="00127540" w:rsidRDefault="008C11F3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7540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C11F3" w:rsidTr="008C11F3">
        <w:trPr>
          <w:trHeight w:val="610"/>
        </w:trPr>
        <w:tc>
          <w:tcPr>
            <w:tcW w:w="4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C11F3" w:rsidRDefault="008C11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Торгово-технологічне обладнання з основами енергозбереження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021C69" w:rsidRDefault="008C11F3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021C69">
              <w:rPr>
                <w:rFonts w:ascii="Garamond" w:hAnsi="Garamond" w:cs="Times New Roman"/>
                <w:color w:val="000000"/>
                <w:sz w:val="20"/>
                <w:szCs w:val="20"/>
              </w:rPr>
              <w:t>40/3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Default="008C11F3" w:rsidP="008C11F3">
            <w:pPr>
              <w:jc w:val="center"/>
            </w:pPr>
            <w:r w:rsidRPr="00817D81">
              <w:rPr>
                <w:rFonts w:ascii="Garamond" w:hAnsi="Garamond" w:cs="Times New Roman"/>
                <w:color w:val="000000"/>
              </w:rPr>
              <w:t>17</w:t>
            </w:r>
            <w:r w:rsidRPr="00817D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(2 </w:t>
            </w:r>
            <w:proofErr w:type="spellStart"/>
            <w:r w:rsidRPr="00817D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ак</w:t>
            </w:r>
            <w:proofErr w:type="spellEnd"/>
            <w:r w:rsidRPr="00817D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127540" w:rsidRDefault="008C11F3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7540">
              <w:rPr>
                <w:rFonts w:ascii="Times New Roman" w:hAnsi="Times New Roman" w:cs="Times New Roman"/>
                <w:color w:val="000000"/>
              </w:rPr>
              <w:t>6,6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127540" w:rsidRDefault="008C11F3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7540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127540" w:rsidRDefault="008C11F3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7540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127540" w:rsidRDefault="008C11F3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754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127540" w:rsidRDefault="008C11F3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7540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127540" w:rsidRDefault="008C11F3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7540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46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11F3" w:rsidRPr="00127540" w:rsidRDefault="008C11F3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7540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C11F3" w:rsidTr="008C11F3">
        <w:trPr>
          <w:trHeight w:val="610"/>
        </w:trPr>
        <w:tc>
          <w:tcPr>
            <w:tcW w:w="4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C11F3" w:rsidRDefault="008C11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Технологія приготування страв, закусок і напоїв з основами товарознавства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C11F3" w:rsidRPr="00021C69" w:rsidRDefault="008C11F3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021C69">
              <w:rPr>
                <w:rFonts w:ascii="Garamond" w:hAnsi="Garamond" w:cs="Times New Roman"/>
                <w:color w:val="000000"/>
                <w:sz w:val="20"/>
                <w:szCs w:val="20"/>
              </w:rPr>
              <w:t>40/3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C11F3" w:rsidRDefault="008C11F3" w:rsidP="008C11F3">
            <w:pPr>
              <w:jc w:val="center"/>
            </w:pPr>
            <w:r w:rsidRPr="00817D81">
              <w:rPr>
                <w:rFonts w:ascii="Garamond" w:hAnsi="Garamond" w:cs="Times New Roman"/>
                <w:color w:val="000000"/>
              </w:rPr>
              <w:t>17</w:t>
            </w:r>
            <w:r w:rsidRPr="00817D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(2 </w:t>
            </w:r>
            <w:proofErr w:type="spellStart"/>
            <w:r w:rsidRPr="00817D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ак</w:t>
            </w:r>
            <w:proofErr w:type="spellEnd"/>
            <w:r w:rsidRPr="00817D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C11F3" w:rsidRPr="00127540" w:rsidRDefault="008C11F3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754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C11F3" w:rsidRPr="00127540" w:rsidRDefault="008C11F3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7540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C11F3" w:rsidRPr="00127540" w:rsidRDefault="008C11F3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7540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46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C11F3" w:rsidRPr="00127540" w:rsidRDefault="008C11F3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754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C11F3" w:rsidRPr="00127540" w:rsidRDefault="008C11F3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7540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C11F3" w:rsidRPr="00127540" w:rsidRDefault="008C11F3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7540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461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F3" w:rsidRPr="00127540" w:rsidRDefault="008C11F3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7540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21C69" w:rsidTr="00021C69">
        <w:trPr>
          <w:trHeight w:val="319"/>
        </w:trPr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solid" w:color="C0C0C0" w:fill="auto"/>
          </w:tcPr>
          <w:p w:rsidR="00021C69" w:rsidRDefault="00021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Професійно-практична підготовка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021C69" w:rsidRPr="00021C69" w:rsidRDefault="00021C69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021C69" w:rsidRDefault="00021C69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021C69" w:rsidRDefault="00021C69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7,6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021C69" w:rsidRDefault="00021C69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021C69" w:rsidRDefault="00021C69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150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021C69" w:rsidRDefault="00021C69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021C69" w:rsidRDefault="00021C69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29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021C69" w:rsidRDefault="00021C69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53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021C69" w:rsidRDefault="00021C69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18</w:t>
            </w:r>
          </w:p>
        </w:tc>
      </w:tr>
      <w:tr w:rsidR="00021C69" w:rsidTr="00021C69">
        <w:trPr>
          <w:trHeight w:val="319"/>
        </w:trPr>
        <w:tc>
          <w:tcPr>
            <w:tcW w:w="4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solid" w:color="C0C0C0" w:fill="auto"/>
          </w:tcPr>
          <w:p w:rsidR="00021C69" w:rsidRDefault="00021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21C69" w:rsidRPr="00021C69" w:rsidRDefault="00021C69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021C69">
              <w:rPr>
                <w:rFonts w:ascii="Garamond" w:hAnsi="Garamond" w:cs="Times New Roman"/>
                <w:color w:val="000000"/>
                <w:sz w:val="20"/>
                <w:szCs w:val="20"/>
              </w:rPr>
              <w:t>40/3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21C69" w:rsidRDefault="008C11F3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11F3">
              <w:rPr>
                <w:rFonts w:ascii="Garamond" w:hAnsi="Garamond" w:cs="Times New Roman"/>
                <w:color w:val="000000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21C69" w:rsidRPr="00127540" w:rsidRDefault="00021C69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7540">
              <w:rPr>
                <w:rFonts w:ascii="Times New Roman" w:hAnsi="Times New Roman" w:cs="Times New Roman"/>
                <w:color w:val="000000"/>
              </w:rPr>
              <w:t>7,6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21C69" w:rsidRPr="00127540" w:rsidRDefault="00021C69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7540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C69" w:rsidRPr="00127540" w:rsidRDefault="00021C69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7540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C69" w:rsidRPr="00127540" w:rsidRDefault="00021C69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754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C69" w:rsidRPr="00127540" w:rsidRDefault="00021C69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7540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C69" w:rsidRPr="00127540" w:rsidRDefault="00021C69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7540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C69" w:rsidRPr="00127540" w:rsidRDefault="00021C69" w:rsidP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754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</w:tr>
    </w:tbl>
    <w:p w:rsidR="00021C69" w:rsidRDefault="00021C69" w:rsidP="00C44C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0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50"/>
        <w:gridCol w:w="709"/>
        <w:gridCol w:w="708"/>
        <w:gridCol w:w="567"/>
        <w:gridCol w:w="80"/>
        <w:gridCol w:w="487"/>
        <w:gridCol w:w="567"/>
        <w:gridCol w:w="244"/>
        <w:gridCol w:w="80"/>
        <w:gridCol w:w="136"/>
        <w:gridCol w:w="416"/>
        <w:gridCol w:w="45"/>
        <w:gridCol w:w="461"/>
        <w:gridCol w:w="30"/>
        <w:gridCol w:w="431"/>
        <w:gridCol w:w="598"/>
      </w:tblGrid>
      <w:tr w:rsidR="00021C69" w:rsidTr="00FF5CFA">
        <w:trPr>
          <w:trHeight w:val="377"/>
        </w:trPr>
        <w:tc>
          <w:tcPr>
            <w:tcW w:w="68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1C69" w:rsidRDefault="00B6540A" w:rsidP="00B654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021C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рофесія :  7412 </w:t>
            </w:r>
            <w:r w:rsidR="00021C6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ПЕКАР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1C69" w:rsidRDefault="00021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1C69" w:rsidRDefault="00021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1C69" w:rsidRDefault="00021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1C69" w:rsidRDefault="00021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1C69" w:rsidRDefault="00021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nil"/>
              <w:left w:val="nil"/>
              <w:right w:val="nil"/>
            </w:tcBorders>
          </w:tcPr>
          <w:p w:rsidR="00021C69" w:rsidRDefault="00021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C11F3" w:rsidTr="00FF5CFA">
        <w:trPr>
          <w:gridAfter w:val="1"/>
          <w:wAfter w:w="598" w:type="dxa"/>
          <w:trHeight w:val="491"/>
        </w:trPr>
        <w:tc>
          <w:tcPr>
            <w:tcW w:w="4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11F3" w:rsidRDefault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Освітні компоненти (навчальні предмети)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11F3" w:rsidRDefault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 групи/ курс 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Кількість учнів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Середній бал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Вичитано годин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Рівень знань  в</w:t>
            </w:r>
          </w:p>
          <w:p w:rsid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8C11F3" w:rsidTr="00FF5CFA">
        <w:trPr>
          <w:gridAfter w:val="1"/>
          <w:wAfter w:w="598" w:type="dxa"/>
          <w:trHeight w:val="360"/>
        </w:trPr>
        <w:tc>
          <w:tcPr>
            <w:tcW w:w="4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F3" w:rsidRDefault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F3" w:rsidRDefault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F3" w:rsidRDefault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F3" w:rsidRDefault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</w:p>
        </w:tc>
      </w:tr>
      <w:tr w:rsidR="008C11F3" w:rsidTr="00FF5CFA">
        <w:trPr>
          <w:gridAfter w:val="1"/>
          <w:wAfter w:w="598" w:type="dxa"/>
          <w:trHeight w:val="319"/>
        </w:trPr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</w:tcPr>
          <w:p w:rsidR="00021C69" w:rsidRPr="00FF5CFA" w:rsidRDefault="00021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  <w:r w:rsidRPr="00FF5CFA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Професійно-теоретична підготовка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solid" w:color="FFCC00" w:fill="auto"/>
          </w:tcPr>
          <w:p w:rsidR="00021C69" w:rsidRDefault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</w:tcPr>
          <w:p w:rsidR="00021C69" w:rsidRPr="008C11F3" w:rsidRDefault="00021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  <w:vAlign w:val="center"/>
          </w:tcPr>
          <w:p w:rsidR="00021C69" w:rsidRPr="008C11F3" w:rsidRDefault="00021C69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C11F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7,7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solid" w:color="FFCC00" w:fill="auto"/>
            <w:vAlign w:val="center"/>
          </w:tcPr>
          <w:p w:rsidR="00021C69" w:rsidRPr="008C11F3" w:rsidRDefault="00021C69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C11F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232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  <w:vAlign w:val="center"/>
          </w:tcPr>
          <w:p w:rsidR="00021C69" w:rsidRPr="008C11F3" w:rsidRDefault="00021C69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C11F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232</w:t>
            </w:r>
          </w:p>
        </w:tc>
        <w:tc>
          <w:tcPr>
            <w:tcW w:w="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  <w:vAlign w:val="center"/>
          </w:tcPr>
          <w:p w:rsidR="00021C69" w:rsidRPr="008C11F3" w:rsidRDefault="00021C69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C11F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  <w:vAlign w:val="center"/>
          </w:tcPr>
          <w:p w:rsidR="00021C69" w:rsidRPr="008C11F3" w:rsidRDefault="00021C69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C11F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17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  <w:vAlign w:val="center"/>
          </w:tcPr>
          <w:p w:rsidR="00021C69" w:rsidRPr="008C11F3" w:rsidRDefault="00021C69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C11F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54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  <w:vAlign w:val="center"/>
          </w:tcPr>
          <w:p w:rsidR="00021C69" w:rsidRPr="008C11F3" w:rsidRDefault="00021C69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C11F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29</w:t>
            </w:r>
          </w:p>
        </w:tc>
      </w:tr>
      <w:tr w:rsidR="008C11F3" w:rsidTr="0028693A">
        <w:trPr>
          <w:gridAfter w:val="1"/>
          <w:wAfter w:w="598" w:type="dxa"/>
          <w:trHeight w:val="228"/>
        </w:trPr>
        <w:tc>
          <w:tcPr>
            <w:tcW w:w="4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11F3" w:rsidRDefault="008C11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Технологія хлібопекарського виробництва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8C11F3">
              <w:rPr>
                <w:rFonts w:ascii="Garamond" w:hAnsi="Garamond" w:cs="Times New Roman"/>
                <w:color w:val="000000"/>
                <w:sz w:val="20"/>
                <w:szCs w:val="20"/>
              </w:rPr>
              <w:t>46</w:t>
            </w:r>
            <w:r>
              <w:rPr>
                <w:rFonts w:ascii="Garamond" w:hAnsi="Garamond" w:cs="Times New Roman"/>
                <w:color w:val="000000"/>
                <w:sz w:val="20"/>
                <w:szCs w:val="20"/>
              </w:rPr>
              <w:t>/1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8C11F3">
              <w:rPr>
                <w:rFonts w:ascii="Garamond" w:hAnsi="Garamond" w:cs="Times New Roman"/>
                <w:color w:val="000000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8,3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46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38</w:t>
            </w:r>
          </w:p>
        </w:tc>
      </w:tr>
      <w:tr w:rsidR="008C11F3" w:rsidTr="0028693A">
        <w:trPr>
          <w:gridAfter w:val="1"/>
          <w:wAfter w:w="598" w:type="dxa"/>
          <w:trHeight w:val="241"/>
        </w:trPr>
        <w:tc>
          <w:tcPr>
            <w:tcW w:w="485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11F3" w:rsidRDefault="008C11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8C11F3">
              <w:rPr>
                <w:rFonts w:ascii="Garamond" w:hAnsi="Garamond" w:cs="Times New Roman"/>
                <w:color w:val="000000"/>
                <w:sz w:val="20"/>
                <w:szCs w:val="20"/>
              </w:rPr>
              <w:t>41</w:t>
            </w:r>
            <w:r>
              <w:rPr>
                <w:rFonts w:ascii="Garamond" w:hAnsi="Garamond" w:cs="Times New Roman"/>
                <w:color w:val="000000"/>
                <w:sz w:val="20"/>
                <w:szCs w:val="20"/>
              </w:rPr>
              <w:t>/3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C11F3">
              <w:rPr>
                <w:rFonts w:ascii="Garamond" w:hAnsi="Garamond" w:cs="Times New Roman"/>
                <w:color w:val="000000"/>
              </w:rPr>
              <w:t>21</w:t>
            </w:r>
            <w:r w:rsidRPr="008C11F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(3 </w:t>
            </w:r>
            <w:proofErr w:type="spellStart"/>
            <w:r w:rsidRPr="008C11F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ак</w:t>
            </w:r>
            <w:proofErr w:type="spellEnd"/>
            <w:r w:rsidRPr="008C11F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6,8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46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4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19</w:t>
            </w:r>
          </w:p>
        </w:tc>
      </w:tr>
      <w:tr w:rsidR="008C11F3" w:rsidTr="00FF5CFA">
        <w:trPr>
          <w:gridAfter w:val="1"/>
          <w:wAfter w:w="598" w:type="dxa"/>
          <w:trHeight w:val="290"/>
        </w:trPr>
        <w:tc>
          <w:tcPr>
            <w:tcW w:w="485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C11F3" w:rsidRDefault="008C11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Устаткування хлібопекарського виробництва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8C11F3">
              <w:rPr>
                <w:rFonts w:ascii="Garamond" w:hAnsi="Garamond" w:cs="Times New Roman"/>
                <w:color w:val="000000"/>
                <w:sz w:val="20"/>
                <w:szCs w:val="20"/>
              </w:rPr>
              <w:t>46</w:t>
            </w:r>
            <w:r>
              <w:rPr>
                <w:rFonts w:ascii="Garamond" w:hAnsi="Garamond" w:cs="Times New Roman"/>
                <w:color w:val="000000"/>
                <w:sz w:val="20"/>
                <w:szCs w:val="20"/>
              </w:rPr>
              <w:t>/1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11F3">
              <w:rPr>
                <w:rFonts w:ascii="Garamond" w:hAnsi="Garamond" w:cs="Times New Roman"/>
                <w:color w:val="000000"/>
              </w:rPr>
              <w:t>21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8,3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46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38</w:t>
            </w:r>
          </w:p>
        </w:tc>
      </w:tr>
      <w:tr w:rsidR="008C11F3" w:rsidTr="0028693A">
        <w:trPr>
          <w:gridAfter w:val="1"/>
          <w:wAfter w:w="598" w:type="dxa"/>
          <w:trHeight w:val="235"/>
        </w:trPr>
        <w:tc>
          <w:tcPr>
            <w:tcW w:w="485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11F3" w:rsidRDefault="008C11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8C11F3">
              <w:rPr>
                <w:rFonts w:ascii="Garamond" w:hAnsi="Garamond" w:cs="Times New Roman"/>
                <w:color w:val="000000"/>
                <w:sz w:val="20"/>
                <w:szCs w:val="20"/>
              </w:rPr>
              <w:t>41</w:t>
            </w:r>
            <w:r>
              <w:rPr>
                <w:rFonts w:ascii="Garamond" w:hAnsi="Garamond" w:cs="Times New Roman"/>
                <w:color w:val="000000"/>
                <w:sz w:val="20"/>
                <w:szCs w:val="20"/>
              </w:rPr>
              <w:t>/3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C11F3">
              <w:rPr>
                <w:rFonts w:ascii="Garamond" w:hAnsi="Garamond" w:cs="Times New Roman"/>
                <w:color w:val="000000"/>
              </w:rPr>
              <w:t>21</w:t>
            </w:r>
            <w:r w:rsidRPr="008C11F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(3 </w:t>
            </w:r>
            <w:proofErr w:type="spellStart"/>
            <w:r w:rsidRPr="008C11F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ак</w:t>
            </w:r>
            <w:proofErr w:type="spellEnd"/>
            <w:r w:rsidRPr="008C11F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6,5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46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4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14</w:t>
            </w:r>
          </w:p>
        </w:tc>
      </w:tr>
      <w:tr w:rsidR="008C11F3" w:rsidTr="0028693A">
        <w:trPr>
          <w:gridAfter w:val="1"/>
          <w:wAfter w:w="598" w:type="dxa"/>
          <w:trHeight w:val="111"/>
        </w:trPr>
        <w:tc>
          <w:tcPr>
            <w:tcW w:w="485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C11F3" w:rsidRDefault="008C11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Сировина і матеріали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8C11F3">
              <w:rPr>
                <w:rFonts w:ascii="Garamond" w:hAnsi="Garamond" w:cs="Times New Roman"/>
                <w:color w:val="000000"/>
                <w:sz w:val="20"/>
                <w:szCs w:val="20"/>
              </w:rPr>
              <w:t>46</w:t>
            </w:r>
            <w:r>
              <w:rPr>
                <w:rFonts w:ascii="Garamond" w:hAnsi="Garamond" w:cs="Times New Roman"/>
                <w:color w:val="000000"/>
                <w:sz w:val="20"/>
                <w:szCs w:val="20"/>
              </w:rPr>
              <w:t>/1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11F3">
              <w:rPr>
                <w:rFonts w:ascii="Garamond" w:hAnsi="Garamond" w:cs="Times New Roman"/>
                <w:color w:val="000000"/>
              </w:rPr>
              <w:t>21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8,6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6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38</w:t>
            </w:r>
          </w:p>
        </w:tc>
      </w:tr>
      <w:tr w:rsidR="008C11F3" w:rsidTr="00FF5CFA">
        <w:trPr>
          <w:gridAfter w:val="1"/>
          <w:wAfter w:w="598" w:type="dxa"/>
          <w:trHeight w:val="276"/>
        </w:trPr>
        <w:tc>
          <w:tcPr>
            <w:tcW w:w="485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11F3" w:rsidRDefault="008C11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8C11F3">
              <w:rPr>
                <w:rFonts w:ascii="Garamond" w:hAnsi="Garamond" w:cs="Times New Roman"/>
                <w:color w:val="000000"/>
                <w:sz w:val="20"/>
                <w:szCs w:val="20"/>
              </w:rPr>
              <w:t>41</w:t>
            </w:r>
            <w:r>
              <w:rPr>
                <w:rFonts w:ascii="Garamond" w:hAnsi="Garamond" w:cs="Times New Roman"/>
                <w:color w:val="000000"/>
                <w:sz w:val="20"/>
                <w:szCs w:val="20"/>
              </w:rPr>
              <w:t>/3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C11F3">
              <w:rPr>
                <w:rFonts w:ascii="Garamond" w:hAnsi="Garamond" w:cs="Times New Roman"/>
                <w:color w:val="000000"/>
              </w:rPr>
              <w:t>21</w:t>
            </w:r>
            <w:r w:rsidRPr="008C11F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(3 </w:t>
            </w:r>
            <w:proofErr w:type="spellStart"/>
            <w:r w:rsidRPr="008C11F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ак</w:t>
            </w:r>
            <w:proofErr w:type="spellEnd"/>
            <w:r w:rsidRPr="008C11F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6,7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6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4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23</w:t>
            </w:r>
          </w:p>
        </w:tc>
      </w:tr>
      <w:tr w:rsidR="008C11F3" w:rsidTr="00FF5CFA">
        <w:trPr>
          <w:gridAfter w:val="1"/>
          <w:wAfter w:w="598" w:type="dxa"/>
          <w:trHeight w:val="276"/>
        </w:trPr>
        <w:tc>
          <w:tcPr>
            <w:tcW w:w="485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C11F3" w:rsidRDefault="008C11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Основи мікробіології, гігієни та санітарних вимог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8C11F3">
              <w:rPr>
                <w:rFonts w:ascii="Garamond" w:hAnsi="Garamond" w:cs="Times New Roman"/>
                <w:color w:val="000000"/>
                <w:sz w:val="20"/>
                <w:szCs w:val="20"/>
              </w:rPr>
              <w:t>46</w:t>
            </w:r>
            <w:r>
              <w:rPr>
                <w:rFonts w:ascii="Garamond" w:hAnsi="Garamond" w:cs="Times New Roman"/>
                <w:color w:val="000000"/>
                <w:sz w:val="20"/>
                <w:szCs w:val="20"/>
              </w:rPr>
              <w:t>/1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11F3">
              <w:rPr>
                <w:rFonts w:ascii="Garamond" w:hAnsi="Garamond" w:cs="Times New Roman"/>
                <w:color w:val="000000"/>
              </w:rPr>
              <w:t>21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6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24</w:t>
            </w:r>
          </w:p>
        </w:tc>
      </w:tr>
      <w:tr w:rsidR="00FF5CFA" w:rsidTr="00B82BBC">
        <w:trPr>
          <w:gridAfter w:val="1"/>
          <w:wAfter w:w="598" w:type="dxa"/>
          <w:trHeight w:val="249"/>
        </w:trPr>
        <w:tc>
          <w:tcPr>
            <w:tcW w:w="485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11F3" w:rsidRDefault="008C11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8C11F3">
              <w:rPr>
                <w:rFonts w:ascii="Garamond" w:hAnsi="Garamond" w:cs="Times New Roman"/>
                <w:color w:val="000000"/>
                <w:sz w:val="20"/>
                <w:szCs w:val="20"/>
              </w:rPr>
              <w:t>41</w:t>
            </w:r>
            <w:r>
              <w:rPr>
                <w:rFonts w:ascii="Garamond" w:hAnsi="Garamond" w:cs="Times New Roman"/>
                <w:color w:val="000000"/>
                <w:sz w:val="20"/>
                <w:szCs w:val="20"/>
              </w:rPr>
              <w:t>/3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11F3" w:rsidRDefault="008C11F3" w:rsidP="00B82BBC">
            <w:pPr>
              <w:spacing w:after="0" w:line="240" w:lineRule="auto"/>
              <w:jc w:val="center"/>
            </w:pPr>
            <w:r>
              <w:rPr>
                <w:rFonts w:ascii="Garamond" w:hAnsi="Garamond" w:cs="Times New Roman"/>
                <w:color w:val="000000"/>
              </w:rPr>
              <w:t>20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7,9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6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8C11F3" w:rsidTr="00FF5CFA">
        <w:trPr>
          <w:gridAfter w:val="1"/>
          <w:wAfter w:w="598" w:type="dxa"/>
          <w:trHeight w:val="291"/>
        </w:trPr>
        <w:tc>
          <w:tcPr>
            <w:tcW w:w="485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C11F3" w:rsidRDefault="008C11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Основи технохімічного контролю хлібопекарського виробництва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8C11F3">
              <w:rPr>
                <w:rFonts w:ascii="Garamond" w:hAnsi="Garamond" w:cs="Times New Roman"/>
                <w:color w:val="000000"/>
                <w:sz w:val="20"/>
                <w:szCs w:val="20"/>
              </w:rPr>
              <w:t>46</w:t>
            </w:r>
            <w:r>
              <w:rPr>
                <w:rFonts w:ascii="Garamond" w:hAnsi="Garamond" w:cs="Times New Roman"/>
                <w:color w:val="000000"/>
                <w:sz w:val="20"/>
                <w:szCs w:val="20"/>
              </w:rPr>
              <w:t>/1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11F3" w:rsidRDefault="008C11F3" w:rsidP="00B82BBC">
            <w:pPr>
              <w:spacing w:after="0" w:line="240" w:lineRule="auto"/>
              <w:jc w:val="center"/>
            </w:pPr>
            <w:r w:rsidRPr="000048CF">
              <w:rPr>
                <w:rFonts w:ascii="Garamond" w:hAnsi="Garamond" w:cs="Times New Roman"/>
                <w:color w:val="000000"/>
              </w:rPr>
              <w:t>21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8,7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6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48</w:t>
            </w:r>
          </w:p>
        </w:tc>
      </w:tr>
      <w:tr w:rsidR="008C11F3" w:rsidTr="00FF5CFA">
        <w:trPr>
          <w:gridAfter w:val="1"/>
          <w:wAfter w:w="598" w:type="dxa"/>
          <w:trHeight w:val="334"/>
        </w:trPr>
        <w:tc>
          <w:tcPr>
            <w:tcW w:w="4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F3" w:rsidRDefault="008C11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8C11F3">
              <w:rPr>
                <w:rFonts w:ascii="Garamond" w:hAnsi="Garamond" w:cs="Times New Roman"/>
                <w:color w:val="000000"/>
                <w:sz w:val="20"/>
                <w:szCs w:val="20"/>
              </w:rPr>
              <w:t>41</w:t>
            </w:r>
            <w:r>
              <w:rPr>
                <w:rFonts w:ascii="Garamond" w:hAnsi="Garamond" w:cs="Times New Roman"/>
                <w:color w:val="000000"/>
                <w:sz w:val="20"/>
                <w:szCs w:val="20"/>
              </w:rPr>
              <w:t>/3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C11F3">
              <w:rPr>
                <w:rFonts w:ascii="Garamond" w:hAnsi="Garamond" w:cs="Times New Roman"/>
                <w:color w:val="000000"/>
              </w:rPr>
              <w:t>21</w:t>
            </w:r>
            <w:r w:rsidRPr="008C11F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(3 </w:t>
            </w:r>
            <w:proofErr w:type="spellStart"/>
            <w:r w:rsidRPr="008C11F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ак</w:t>
            </w:r>
            <w:proofErr w:type="spellEnd"/>
            <w:r w:rsidRPr="008C11F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6,7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6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24</w:t>
            </w:r>
          </w:p>
        </w:tc>
      </w:tr>
      <w:tr w:rsidR="00FF5CFA" w:rsidTr="00496423">
        <w:trPr>
          <w:gridAfter w:val="1"/>
          <w:wAfter w:w="598" w:type="dxa"/>
          <w:trHeight w:val="319"/>
        </w:trPr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C11F3" w:rsidRDefault="008C11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Професійно-практична підготовка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11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C11F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8,4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C11F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396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C11F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396</w:t>
            </w:r>
          </w:p>
        </w:tc>
        <w:tc>
          <w:tcPr>
            <w:tcW w:w="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C11F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C11F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19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C11F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54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C11F3" w:rsidRPr="008C11F3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C11F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27</w:t>
            </w:r>
          </w:p>
        </w:tc>
      </w:tr>
      <w:tr w:rsidR="00127540" w:rsidTr="00496423">
        <w:trPr>
          <w:gridAfter w:val="1"/>
          <w:wAfter w:w="598" w:type="dxa"/>
          <w:trHeight w:val="305"/>
        </w:trPr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21C69" w:rsidRDefault="00021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Вибуло: 1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кв.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-2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особи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; 2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кв.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4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особи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C69" w:rsidRPr="008C11F3" w:rsidRDefault="00021C69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8C11F3">
              <w:rPr>
                <w:rFonts w:ascii="Garamond" w:hAnsi="Garamond" w:cs="Times New Roman"/>
                <w:color w:val="000000"/>
                <w:sz w:val="20"/>
                <w:szCs w:val="20"/>
              </w:rPr>
              <w:t>41</w:t>
            </w:r>
            <w:r w:rsidR="008C11F3">
              <w:rPr>
                <w:rFonts w:ascii="Garamond" w:hAnsi="Garamond" w:cs="Times New Roman"/>
                <w:color w:val="000000"/>
                <w:sz w:val="20"/>
                <w:szCs w:val="20"/>
              </w:rPr>
              <w:t>/3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21C69" w:rsidRPr="008C11F3" w:rsidRDefault="00021C69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C11F3">
              <w:rPr>
                <w:rFonts w:ascii="Garamond" w:hAnsi="Garamond" w:cs="Times New Roman"/>
                <w:color w:val="000000"/>
              </w:rPr>
              <w:t>18</w:t>
            </w:r>
            <w:r w:rsidRPr="008C11F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(2 </w:t>
            </w:r>
            <w:proofErr w:type="spellStart"/>
            <w:r w:rsidRPr="008C11F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ак</w:t>
            </w:r>
            <w:proofErr w:type="spellEnd"/>
            <w:r w:rsidRPr="008C11F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21C69" w:rsidRPr="008C11F3" w:rsidRDefault="00021C69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7,9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C69" w:rsidRPr="008C11F3" w:rsidRDefault="00021C69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201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C69" w:rsidRPr="008C11F3" w:rsidRDefault="00021C69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201</w:t>
            </w:r>
          </w:p>
        </w:tc>
        <w:tc>
          <w:tcPr>
            <w:tcW w:w="46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C69" w:rsidRPr="008C11F3" w:rsidRDefault="00021C69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C69" w:rsidRPr="008C11F3" w:rsidRDefault="00021C69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21C69" w:rsidRPr="008C11F3" w:rsidRDefault="00021C69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21C69" w:rsidRPr="008C11F3" w:rsidRDefault="00021C69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16</w:t>
            </w:r>
          </w:p>
        </w:tc>
      </w:tr>
      <w:tr w:rsidR="00127540" w:rsidTr="00496423">
        <w:trPr>
          <w:gridAfter w:val="1"/>
          <w:wAfter w:w="598" w:type="dxa"/>
          <w:trHeight w:val="319"/>
        </w:trPr>
        <w:tc>
          <w:tcPr>
            <w:tcW w:w="4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21C69" w:rsidRDefault="00021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21C69" w:rsidRPr="008C11F3" w:rsidRDefault="00021C69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8C11F3">
              <w:rPr>
                <w:rFonts w:ascii="Garamond" w:hAnsi="Garamond" w:cs="Times New Roman"/>
                <w:color w:val="000000"/>
                <w:sz w:val="20"/>
                <w:szCs w:val="20"/>
              </w:rPr>
              <w:t>46</w:t>
            </w:r>
            <w:r w:rsidR="008C11F3">
              <w:rPr>
                <w:rFonts w:ascii="Garamond" w:hAnsi="Garamond" w:cs="Times New Roman"/>
                <w:color w:val="000000"/>
                <w:sz w:val="20"/>
                <w:szCs w:val="20"/>
              </w:rPr>
              <w:t>/1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C69" w:rsidRDefault="008C11F3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11F3">
              <w:rPr>
                <w:rFonts w:ascii="Garamond" w:hAnsi="Garamond" w:cs="Times New Roman"/>
                <w:color w:val="000000"/>
              </w:rPr>
              <w:t>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21C69" w:rsidRPr="008C11F3" w:rsidRDefault="00021C69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8,8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21C69" w:rsidRPr="008C11F3" w:rsidRDefault="00021C69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195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21C69" w:rsidRPr="008C11F3" w:rsidRDefault="00021C69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195</w:t>
            </w:r>
          </w:p>
        </w:tc>
        <w:tc>
          <w:tcPr>
            <w:tcW w:w="46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21C69" w:rsidRPr="008C11F3" w:rsidRDefault="00021C69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21C69" w:rsidRPr="008C11F3" w:rsidRDefault="00021C69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21C69" w:rsidRPr="008C11F3" w:rsidRDefault="00021C69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C69" w:rsidRPr="008C11F3" w:rsidRDefault="00021C69" w:rsidP="008C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1F3">
              <w:rPr>
                <w:rFonts w:ascii="Times New Roman" w:hAnsi="Times New Roman" w:cs="Times New Roman"/>
                <w:color w:val="000000"/>
              </w:rPr>
              <w:t>38</w:t>
            </w:r>
          </w:p>
        </w:tc>
      </w:tr>
    </w:tbl>
    <w:p w:rsidR="00021C69" w:rsidRDefault="00021C69" w:rsidP="00C44C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1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50"/>
        <w:gridCol w:w="709"/>
        <w:gridCol w:w="708"/>
        <w:gridCol w:w="567"/>
        <w:gridCol w:w="567"/>
        <w:gridCol w:w="567"/>
        <w:gridCol w:w="460"/>
        <w:gridCol w:w="461"/>
        <w:gridCol w:w="65"/>
        <w:gridCol w:w="396"/>
        <w:gridCol w:w="461"/>
      </w:tblGrid>
      <w:tr w:rsidR="00496423" w:rsidTr="00142F86">
        <w:trPr>
          <w:trHeight w:val="377"/>
        </w:trPr>
        <w:tc>
          <w:tcPr>
            <w:tcW w:w="895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6423" w:rsidRDefault="004964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Професія :    5141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ПЕРУКАР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ПЕРУКАР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-  МОДЕЛЬЄР)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6423" w:rsidRDefault="004964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F86" w:rsidTr="00142F86">
        <w:trPr>
          <w:trHeight w:val="538"/>
        </w:trPr>
        <w:tc>
          <w:tcPr>
            <w:tcW w:w="4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2F86" w:rsidRDefault="00142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Освітні компоненти </w:t>
            </w:r>
          </w:p>
          <w:p w:rsidR="00142F86" w:rsidRDefault="00142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(навчальні предмети)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2F86" w:rsidRDefault="00142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 групи/ курс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42F86" w:rsidRDefault="00142F86" w:rsidP="00142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Кількість   учнів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42F86" w:rsidRDefault="00142F86" w:rsidP="00142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Середній бал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86" w:rsidRDefault="00142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Вичитано годин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86" w:rsidRDefault="00142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Рівень знань  в %</w:t>
            </w:r>
          </w:p>
        </w:tc>
      </w:tr>
      <w:tr w:rsidR="00142F86" w:rsidTr="00142F86">
        <w:trPr>
          <w:trHeight w:val="468"/>
        </w:trPr>
        <w:tc>
          <w:tcPr>
            <w:tcW w:w="4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86" w:rsidRDefault="00142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86" w:rsidRDefault="00142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86" w:rsidRDefault="00142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86" w:rsidRDefault="00142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42F86" w:rsidRDefault="00142F86" w:rsidP="00142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F86" w:rsidRDefault="00142F86" w:rsidP="00142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F86" w:rsidRDefault="00142F86" w:rsidP="00142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F86" w:rsidRDefault="00142F86" w:rsidP="00142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F86" w:rsidRDefault="00142F86" w:rsidP="00142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F86" w:rsidRDefault="00142F86" w:rsidP="00142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</w:p>
        </w:tc>
      </w:tr>
      <w:tr w:rsidR="00142F86" w:rsidTr="00142F86">
        <w:trPr>
          <w:trHeight w:val="319"/>
        </w:trPr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solid" w:color="FFCC00" w:fill="auto"/>
          </w:tcPr>
          <w:p w:rsidR="007B01B5" w:rsidRDefault="007B0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Професійно-теоретична підготовка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solid" w:color="FFCC00" w:fill="auto"/>
          </w:tcPr>
          <w:p w:rsidR="007B01B5" w:rsidRPr="00142F86" w:rsidRDefault="007B0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solid" w:color="FFCC00" w:fill="auto"/>
            <w:vAlign w:val="center"/>
          </w:tcPr>
          <w:p w:rsidR="007B01B5" w:rsidRPr="00142F86" w:rsidRDefault="00142F86" w:rsidP="00142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</w:pPr>
            <w:r w:rsidRPr="00142F86">
              <w:rPr>
                <w:rFonts w:ascii="Garamond" w:hAnsi="Garamond" w:cs="Times New Roman"/>
                <w:b/>
                <w:i/>
                <w:color w:val="00000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solid" w:color="FFCC00" w:fill="auto"/>
            <w:vAlign w:val="center"/>
          </w:tcPr>
          <w:p w:rsidR="007B01B5" w:rsidRPr="00142F86" w:rsidRDefault="007B01B5" w:rsidP="00142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42F8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7,6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solid" w:color="FFCC00" w:fill="auto"/>
            <w:vAlign w:val="center"/>
          </w:tcPr>
          <w:p w:rsidR="007B01B5" w:rsidRPr="00142F86" w:rsidRDefault="007B01B5" w:rsidP="00142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42F8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167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solid" w:color="FFCC00" w:fill="auto"/>
            <w:vAlign w:val="center"/>
          </w:tcPr>
          <w:p w:rsidR="007B01B5" w:rsidRPr="00142F86" w:rsidRDefault="007B01B5" w:rsidP="00142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42F8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167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solid" w:color="FFCC00" w:fill="auto"/>
            <w:vAlign w:val="center"/>
          </w:tcPr>
          <w:p w:rsidR="007B01B5" w:rsidRPr="00142F86" w:rsidRDefault="007B01B5" w:rsidP="00142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42F8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solid" w:color="FFCC00" w:fill="auto"/>
            <w:vAlign w:val="center"/>
          </w:tcPr>
          <w:p w:rsidR="007B01B5" w:rsidRPr="00142F86" w:rsidRDefault="007B01B5" w:rsidP="00142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42F8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39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solid" w:color="FFCC00" w:fill="auto"/>
            <w:vAlign w:val="center"/>
          </w:tcPr>
          <w:p w:rsidR="007B01B5" w:rsidRPr="00142F86" w:rsidRDefault="007B01B5" w:rsidP="00142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42F8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39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solid" w:color="FFCC00" w:fill="auto"/>
            <w:vAlign w:val="center"/>
          </w:tcPr>
          <w:p w:rsidR="007B01B5" w:rsidRPr="00142F86" w:rsidRDefault="007B01B5" w:rsidP="00142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42F8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22</w:t>
            </w:r>
          </w:p>
        </w:tc>
      </w:tr>
      <w:tr w:rsidR="00142F86" w:rsidTr="00142F86">
        <w:trPr>
          <w:trHeight w:val="319"/>
        </w:trPr>
        <w:tc>
          <w:tcPr>
            <w:tcW w:w="4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B5" w:rsidRDefault="007B0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Перукарська справа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1B5" w:rsidRPr="00142F86" w:rsidRDefault="007B01B5" w:rsidP="00142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142F86">
              <w:rPr>
                <w:rFonts w:ascii="Garamond" w:hAnsi="Garamond" w:cs="Times New Roman"/>
                <w:color w:val="000000"/>
                <w:sz w:val="20"/>
                <w:szCs w:val="20"/>
              </w:rPr>
              <w:t>61/2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B5" w:rsidRPr="00142F86" w:rsidRDefault="007B01B5" w:rsidP="00142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142F86">
              <w:rPr>
                <w:rFonts w:ascii="Garamond" w:hAnsi="Garamond" w:cs="Times New Roman"/>
                <w:color w:val="000000"/>
              </w:rPr>
              <w:t>23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B5" w:rsidRPr="00142F86" w:rsidRDefault="007B01B5" w:rsidP="00142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2F86">
              <w:rPr>
                <w:rFonts w:ascii="Times New Roman" w:hAnsi="Times New Roman" w:cs="Times New Roman"/>
                <w:color w:val="000000"/>
              </w:rPr>
              <w:t>7,6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1B5" w:rsidRPr="00142F86" w:rsidRDefault="007B01B5" w:rsidP="00142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2F86">
              <w:rPr>
                <w:rFonts w:ascii="Times New Roman" w:hAnsi="Times New Roman" w:cs="Times New Roman"/>
                <w:color w:val="000000"/>
              </w:rPr>
              <w:t>167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B5" w:rsidRPr="00142F86" w:rsidRDefault="007B01B5" w:rsidP="00142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2F86">
              <w:rPr>
                <w:rFonts w:ascii="Times New Roman" w:hAnsi="Times New Roman" w:cs="Times New Roman"/>
                <w:color w:val="000000"/>
              </w:rPr>
              <w:t>167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B5" w:rsidRPr="00142F86" w:rsidRDefault="007B01B5" w:rsidP="00142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2F8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B5" w:rsidRPr="00142F86" w:rsidRDefault="007B01B5" w:rsidP="00142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2F86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4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B5" w:rsidRPr="00142F86" w:rsidRDefault="007B01B5" w:rsidP="00142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2F86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B5" w:rsidRPr="00142F86" w:rsidRDefault="007B01B5" w:rsidP="00142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2F86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496423" w:rsidTr="00142F86">
        <w:trPr>
          <w:trHeight w:val="319"/>
        </w:trPr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01B5" w:rsidRDefault="007B0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Професійно-практична підготовка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B01B5" w:rsidRPr="00142F86" w:rsidRDefault="007B01B5" w:rsidP="00142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01B5" w:rsidRPr="00142F86" w:rsidRDefault="007B01B5" w:rsidP="00142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</w:pPr>
            <w:r w:rsidRPr="00142F86"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01B5" w:rsidRPr="00142F86" w:rsidRDefault="007B01B5" w:rsidP="00142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42F8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7,6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B01B5" w:rsidRPr="00142F86" w:rsidRDefault="007B01B5" w:rsidP="00142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42F8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01B5" w:rsidRPr="00142F86" w:rsidRDefault="007B01B5" w:rsidP="00142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42F8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96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01B5" w:rsidRPr="00142F86" w:rsidRDefault="007B01B5" w:rsidP="00142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42F8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01B5" w:rsidRPr="00142F86" w:rsidRDefault="007B01B5" w:rsidP="00142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42F8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22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01B5" w:rsidRPr="00142F86" w:rsidRDefault="007B01B5" w:rsidP="00142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42F8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61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01B5" w:rsidRPr="00142F86" w:rsidRDefault="007B01B5" w:rsidP="00142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42F8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17</w:t>
            </w:r>
          </w:p>
        </w:tc>
      </w:tr>
      <w:tr w:rsidR="00142F86" w:rsidTr="00142F86">
        <w:trPr>
          <w:trHeight w:val="319"/>
        </w:trPr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01B5" w:rsidRDefault="007B0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1B5" w:rsidRPr="00142F86" w:rsidRDefault="007B01B5" w:rsidP="00142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142F86">
              <w:rPr>
                <w:rFonts w:ascii="Garamond" w:hAnsi="Garamond" w:cs="Times New Roman"/>
                <w:color w:val="000000"/>
                <w:sz w:val="20"/>
                <w:szCs w:val="20"/>
              </w:rPr>
              <w:t>61/2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B5" w:rsidRPr="00142F86" w:rsidRDefault="007B01B5" w:rsidP="00142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142F86">
              <w:rPr>
                <w:rFonts w:ascii="Garamond" w:hAnsi="Garamond" w:cs="Times New Roman"/>
                <w:color w:val="00000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B5" w:rsidRPr="00142F86" w:rsidRDefault="007B01B5" w:rsidP="00142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2F86">
              <w:rPr>
                <w:rFonts w:ascii="Times New Roman" w:hAnsi="Times New Roman" w:cs="Times New Roman"/>
                <w:color w:val="000000"/>
              </w:rPr>
              <w:t>7,6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1B5" w:rsidRPr="00142F86" w:rsidRDefault="007B01B5" w:rsidP="00142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2F86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B5" w:rsidRPr="00142F86" w:rsidRDefault="007B01B5" w:rsidP="00142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2F86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B5" w:rsidRPr="00142F86" w:rsidRDefault="007B01B5" w:rsidP="00142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2F8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B5" w:rsidRPr="00142F86" w:rsidRDefault="007B01B5" w:rsidP="00142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2F86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B5" w:rsidRPr="00142F86" w:rsidRDefault="007B01B5" w:rsidP="00142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2F86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B5" w:rsidRPr="00142F86" w:rsidRDefault="007B01B5" w:rsidP="00142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2F86">
              <w:rPr>
                <w:rFonts w:ascii="Times New Roman" w:hAnsi="Times New Roman" w:cs="Times New Roman"/>
                <w:color w:val="000000"/>
              </w:rPr>
              <w:t>17</w:t>
            </w:r>
          </w:p>
        </w:tc>
      </w:tr>
    </w:tbl>
    <w:p w:rsidR="007B01B5" w:rsidRDefault="007B01B5" w:rsidP="00C44C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7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50"/>
        <w:gridCol w:w="709"/>
        <w:gridCol w:w="708"/>
        <w:gridCol w:w="567"/>
        <w:gridCol w:w="80"/>
        <w:gridCol w:w="487"/>
        <w:gridCol w:w="567"/>
        <w:gridCol w:w="230"/>
        <w:gridCol w:w="80"/>
        <w:gridCol w:w="150"/>
        <w:gridCol w:w="354"/>
        <w:gridCol w:w="107"/>
        <w:gridCol w:w="428"/>
        <w:gridCol w:w="33"/>
        <w:gridCol w:w="461"/>
        <w:gridCol w:w="459"/>
      </w:tblGrid>
      <w:tr w:rsidR="00934B79" w:rsidTr="00881792">
        <w:trPr>
          <w:trHeight w:val="377"/>
        </w:trPr>
        <w:tc>
          <w:tcPr>
            <w:tcW w:w="68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4B79" w:rsidRDefault="00934B79" w:rsidP="00934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Професія :   7433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КРАВЕЦЬ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4B79" w:rsidRDefault="00934B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4B79" w:rsidRDefault="00934B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4B79" w:rsidRDefault="00934B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4B79" w:rsidRDefault="00934B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4B79" w:rsidRDefault="00934B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  <w:gridSpan w:val="3"/>
            <w:tcBorders>
              <w:top w:val="nil"/>
              <w:left w:val="nil"/>
              <w:right w:val="nil"/>
            </w:tcBorders>
          </w:tcPr>
          <w:p w:rsidR="00934B79" w:rsidRDefault="00934B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11194" w:rsidTr="00881792">
        <w:trPr>
          <w:gridAfter w:val="1"/>
          <w:wAfter w:w="459" w:type="dxa"/>
          <w:trHeight w:val="538"/>
        </w:trPr>
        <w:tc>
          <w:tcPr>
            <w:tcW w:w="4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1194" w:rsidRDefault="00A11194" w:rsidP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Освітні компоненти</w:t>
            </w:r>
          </w:p>
          <w:p w:rsidR="00A11194" w:rsidRDefault="00A11194" w:rsidP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(навчальні предмети)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1194" w:rsidRDefault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 групи/ курс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11194" w:rsidRDefault="00A11194" w:rsidP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Кількість   учнів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11194" w:rsidRDefault="00A11194" w:rsidP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Середній бал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194" w:rsidRDefault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Вичитано годин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194" w:rsidRDefault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Рівень знань  в</w:t>
            </w:r>
          </w:p>
          <w:p w:rsidR="00A11194" w:rsidRDefault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%</w:t>
            </w:r>
          </w:p>
        </w:tc>
      </w:tr>
      <w:tr w:rsidR="00A11194" w:rsidTr="00881792">
        <w:trPr>
          <w:gridAfter w:val="1"/>
          <w:wAfter w:w="459" w:type="dxa"/>
          <w:trHeight w:val="422"/>
        </w:trPr>
        <w:tc>
          <w:tcPr>
            <w:tcW w:w="4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194" w:rsidRDefault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194" w:rsidRDefault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194" w:rsidRDefault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194" w:rsidRDefault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1194" w:rsidRDefault="00A11194" w:rsidP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194" w:rsidRDefault="00A11194" w:rsidP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194" w:rsidRDefault="00A11194" w:rsidP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194" w:rsidRDefault="00A11194" w:rsidP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194" w:rsidRDefault="00A11194" w:rsidP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194" w:rsidRDefault="00A11194" w:rsidP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</w:p>
        </w:tc>
      </w:tr>
      <w:tr w:rsidR="009337AF" w:rsidTr="00881792">
        <w:trPr>
          <w:gridAfter w:val="1"/>
          <w:wAfter w:w="459" w:type="dxa"/>
          <w:trHeight w:val="156"/>
        </w:trPr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</w:tcPr>
          <w:p w:rsidR="00934B79" w:rsidRDefault="00934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Професійно-теоретична підготовка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</w:tcPr>
          <w:p w:rsidR="00934B79" w:rsidRDefault="00934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</w:tcPr>
          <w:p w:rsidR="00934B79" w:rsidRDefault="00934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</w:tcPr>
          <w:p w:rsidR="00934B79" w:rsidRPr="00A11194" w:rsidRDefault="00934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1119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7,5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solid" w:color="FFCC00" w:fill="auto"/>
          </w:tcPr>
          <w:p w:rsidR="00934B79" w:rsidRPr="00A11194" w:rsidRDefault="00934B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1119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334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</w:tcPr>
          <w:p w:rsidR="00934B79" w:rsidRPr="00A11194" w:rsidRDefault="00934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1119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334</w:t>
            </w:r>
          </w:p>
        </w:tc>
        <w:tc>
          <w:tcPr>
            <w:tcW w:w="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</w:tcPr>
          <w:p w:rsidR="00934B79" w:rsidRPr="00A11194" w:rsidRDefault="00934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1119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</w:tcPr>
          <w:p w:rsidR="00934B79" w:rsidRPr="00A11194" w:rsidRDefault="00934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1119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26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</w:tcPr>
          <w:p w:rsidR="00934B79" w:rsidRPr="00A11194" w:rsidRDefault="00934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1119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48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</w:tcPr>
          <w:p w:rsidR="00934B79" w:rsidRPr="00A11194" w:rsidRDefault="00934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1119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36</w:t>
            </w:r>
          </w:p>
        </w:tc>
      </w:tr>
      <w:tr w:rsidR="00A70BB5" w:rsidTr="00881792">
        <w:trPr>
          <w:gridAfter w:val="1"/>
          <w:wAfter w:w="459" w:type="dxa"/>
          <w:trHeight w:val="276"/>
        </w:trPr>
        <w:tc>
          <w:tcPr>
            <w:tcW w:w="485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A70BB5" w:rsidRDefault="00A70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Технологія виготовлення швейних виробів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BB5" w:rsidRPr="00A11194" w:rsidRDefault="00A70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A11194">
              <w:rPr>
                <w:rFonts w:ascii="Garamond" w:hAnsi="Garamond" w:cs="Times New Roman"/>
                <w:color w:val="000000"/>
                <w:sz w:val="20"/>
                <w:szCs w:val="20"/>
              </w:rPr>
              <w:t>50</w:t>
            </w:r>
            <w:r w:rsidR="00A11194">
              <w:rPr>
                <w:rFonts w:ascii="Garamond" w:hAnsi="Garamond" w:cs="Times New Roman"/>
                <w:color w:val="000000"/>
                <w:sz w:val="20"/>
                <w:szCs w:val="20"/>
              </w:rPr>
              <w:t>/4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0BB5" w:rsidRPr="00A11194" w:rsidRDefault="00A70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A11194">
              <w:rPr>
                <w:rFonts w:ascii="Garamond" w:hAnsi="Garamond" w:cs="Times New Roman"/>
                <w:color w:val="00000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0BB5" w:rsidRPr="00A11194" w:rsidRDefault="00A70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7,8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BB5" w:rsidRPr="00A11194" w:rsidRDefault="00A70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0BB5" w:rsidRPr="00A11194" w:rsidRDefault="00A70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46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BB5" w:rsidRPr="00A11194" w:rsidRDefault="00A70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BB5" w:rsidRPr="00A11194" w:rsidRDefault="00A70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BB5" w:rsidRPr="00A11194" w:rsidRDefault="00A70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0BB5" w:rsidRPr="00A11194" w:rsidRDefault="00A70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31</w:t>
            </w:r>
          </w:p>
        </w:tc>
      </w:tr>
      <w:tr w:rsidR="00A70BB5" w:rsidTr="00881792">
        <w:trPr>
          <w:gridAfter w:val="1"/>
          <w:wAfter w:w="459" w:type="dxa"/>
          <w:trHeight w:val="206"/>
        </w:trPr>
        <w:tc>
          <w:tcPr>
            <w:tcW w:w="485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A70BB5" w:rsidRDefault="00A70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BB5" w:rsidRPr="00A11194" w:rsidRDefault="00A70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A11194">
              <w:rPr>
                <w:rFonts w:ascii="Garamond" w:hAnsi="Garamond" w:cs="Times New Roman"/>
                <w:color w:val="000000"/>
                <w:sz w:val="20"/>
                <w:szCs w:val="20"/>
              </w:rPr>
              <w:t>51</w:t>
            </w:r>
            <w:r w:rsidR="00A11194">
              <w:rPr>
                <w:rFonts w:ascii="Garamond" w:hAnsi="Garamond" w:cs="Times New Roman"/>
                <w:color w:val="000000"/>
                <w:sz w:val="20"/>
                <w:szCs w:val="20"/>
              </w:rPr>
              <w:t>/2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0BB5" w:rsidRPr="00A11194" w:rsidRDefault="00A70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A11194">
              <w:rPr>
                <w:rFonts w:ascii="Garamond" w:hAnsi="Garamond" w:cs="Times New Roman"/>
                <w:color w:val="000000"/>
              </w:rPr>
              <w:t>20(</w:t>
            </w:r>
            <w:proofErr w:type="spellStart"/>
            <w:r w:rsidRPr="00A11194">
              <w:rPr>
                <w:rFonts w:ascii="Garamond" w:hAnsi="Garamond" w:cs="Times New Roman"/>
                <w:color w:val="000000"/>
              </w:rPr>
              <w:t>ак</w:t>
            </w:r>
            <w:proofErr w:type="spellEnd"/>
            <w:r w:rsidRPr="00A11194">
              <w:rPr>
                <w:rFonts w:ascii="Garamond" w:hAnsi="Garamond" w:cs="Times New Roman"/>
                <w:color w:val="000000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0BB5" w:rsidRPr="00A11194" w:rsidRDefault="00A70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7,5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BB5" w:rsidRPr="00A11194" w:rsidRDefault="00A70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0BB5" w:rsidRPr="00A11194" w:rsidRDefault="00A70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BB5" w:rsidRPr="00A11194" w:rsidRDefault="00A70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BB5" w:rsidRPr="00A11194" w:rsidRDefault="00A70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BB5" w:rsidRPr="00A11194" w:rsidRDefault="00A70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46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0BB5" w:rsidRPr="00A11194" w:rsidRDefault="00A70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A70BB5" w:rsidTr="00881792">
        <w:trPr>
          <w:gridAfter w:val="1"/>
          <w:wAfter w:w="459" w:type="dxa"/>
          <w:trHeight w:val="167"/>
        </w:trPr>
        <w:tc>
          <w:tcPr>
            <w:tcW w:w="485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BB5" w:rsidRDefault="00A70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BB5" w:rsidRPr="00A11194" w:rsidRDefault="00A70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A11194">
              <w:rPr>
                <w:rFonts w:ascii="Garamond" w:hAnsi="Garamond" w:cs="Times New Roman"/>
                <w:color w:val="000000"/>
                <w:sz w:val="20"/>
                <w:szCs w:val="20"/>
              </w:rPr>
              <w:t>52</w:t>
            </w:r>
            <w:r w:rsidR="00A11194">
              <w:rPr>
                <w:rFonts w:ascii="Garamond" w:hAnsi="Garamond" w:cs="Times New Roman"/>
                <w:color w:val="000000"/>
                <w:sz w:val="20"/>
                <w:szCs w:val="20"/>
              </w:rPr>
              <w:t>/1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0BB5" w:rsidRPr="00A11194" w:rsidRDefault="00A70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A11194">
              <w:rPr>
                <w:rFonts w:ascii="Garamond" w:hAnsi="Garamond" w:cs="Times New Roman"/>
                <w:color w:val="000000"/>
              </w:rPr>
              <w:t>16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0BB5" w:rsidRPr="00A11194" w:rsidRDefault="00A70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7,6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BB5" w:rsidRPr="00A11194" w:rsidRDefault="00A70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0BB5" w:rsidRPr="00A11194" w:rsidRDefault="00A70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4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BB5" w:rsidRPr="00A11194" w:rsidRDefault="00A70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BB5" w:rsidRPr="00A11194" w:rsidRDefault="00A70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BB5" w:rsidRPr="00A11194" w:rsidRDefault="00A70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46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0BB5" w:rsidRPr="00A11194" w:rsidRDefault="00A70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A70BB5" w:rsidTr="00881792">
        <w:trPr>
          <w:gridAfter w:val="1"/>
          <w:wAfter w:w="459" w:type="dxa"/>
          <w:trHeight w:val="129"/>
        </w:trPr>
        <w:tc>
          <w:tcPr>
            <w:tcW w:w="485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A70BB5" w:rsidRDefault="00A70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Основи конструювання одягу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BB5" w:rsidRPr="00A11194" w:rsidRDefault="00A70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A11194">
              <w:rPr>
                <w:rFonts w:ascii="Garamond" w:hAnsi="Garamond" w:cs="Times New Roman"/>
                <w:color w:val="000000"/>
                <w:sz w:val="20"/>
                <w:szCs w:val="20"/>
              </w:rPr>
              <w:t>50</w:t>
            </w:r>
            <w:r w:rsidR="00A11194">
              <w:rPr>
                <w:rFonts w:ascii="Garamond" w:hAnsi="Garamond" w:cs="Times New Roman"/>
                <w:color w:val="000000"/>
                <w:sz w:val="20"/>
                <w:szCs w:val="20"/>
              </w:rPr>
              <w:t>/4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0BB5" w:rsidRPr="00A11194" w:rsidRDefault="00A70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A11194">
              <w:rPr>
                <w:rFonts w:ascii="Garamond" w:hAnsi="Garamond" w:cs="Times New Roman"/>
                <w:color w:val="000000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0BB5" w:rsidRPr="00A11194" w:rsidRDefault="00A70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7,7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BB5" w:rsidRPr="00A11194" w:rsidRDefault="00A70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0BB5" w:rsidRPr="00A11194" w:rsidRDefault="00A70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4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BB5" w:rsidRPr="00A11194" w:rsidRDefault="00A70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BB5" w:rsidRPr="00A11194" w:rsidRDefault="00A70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BB5" w:rsidRPr="00A11194" w:rsidRDefault="00A70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46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0BB5" w:rsidRPr="00A11194" w:rsidRDefault="00A70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31</w:t>
            </w:r>
          </w:p>
        </w:tc>
      </w:tr>
      <w:tr w:rsidR="00A70BB5" w:rsidTr="00881792">
        <w:trPr>
          <w:gridAfter w:val="1"/>
          <w:wAfter w:w="459" w:type="dxa"/>
          <w:trHeight w:val="233"/>
        </w:trPr>
        <w:tc>
          <w:tcPr>
            <w:tcW w:w="485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A70BB5" w:rsidRDefault="00A70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BB5" w:rsidRPr="00A11194" w:rsidRDefault="00A70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A11194">
              <w:rPr>
                <w:rFonts w:ascii="Garamond" w:hAnsi="Garamond" w:cs="Times New Roman"/>
                <w:color w:val="000000"/>
                <w:sz w:val="20"/>
                <w:szCs w:val="20"/>
              </w:rPr>
              <w:t>51</w:t>
            </w:r>
            <w:r w:rsidR="00A11194">
              <w:rPr>
                <w:rFonts w:ascii="Garamond" w:hAnsi="Garamond" w:cs="Times New Roman"/>
                <w:color w:val="000000"/>
                <w:sz w:val="20"/>
                <w:szCs w:val="20"/>
              </w:rPr>
              <w:t>/2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0BB5" w:rsidRPr="00A11194" w:rsidRDefault="00A70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A11194">
              <w:rPr>
                <w:rFonts w:ascii="Garamond" w:hAnsi="Garamond" w:cs="Times New Roman"/>
                <w:color w:val="000000"/>
              </w:rPr>
              <w:t>20(</w:t>
            </w:r>
            <w:proofErr w:type="spellStart"/>
            <w:r w:rsidRPr="00A11194">
              <w:rPr>
                <w:rFonts w:ascii="Garamond" w:hAnsi="Garamond" w:cs="Times New Roman"/>
                <w:color w:val="000000"/>
              </w:rPr>
              <w:t>ак</w:t>
            </w:r>
            <w:proofErr w:type="spellEnd"/>
            <w:r w:rsidRPr="00A11194">
              <w:rPr>
                <w:rFonts w:ascii="Garamond" w:hAnsi="Garamond" w:cs="Times New Roman"/>
                <w:color w:val="000000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0BB5" w:rsidRPr="00A11194" w:rsidRDefault="00A70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7,2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BB5" w:rsidRPr="00A11194" w:rsidRDefault="00A70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0BB5" w:rsidRPr="00A11194" w:rsidRDefault="00A70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BB5" w:rsidRPr="00A11194" w:rsidRDefault="00A70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BB5" w:rsidRPr="00A11194" w:rsidRDefault="00A70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BB5" w:rsidRPr="00A11194" w:rsidRDefault="00A70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46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0BB5" w:rsidRPr="00A11194" w:rsidRDefault="00A70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A70BB5" w:rsidTr="00881792">
        <w:trPr>
          <w:gridAfter w:val="1"/>
          <w:wAfter w:w="459" w:type="dxa"/>
          <w:trHeight w:val="209"/>
        </w:trPr>
        <w:tc>
          <w:tcPr>
            <w:tcW w:w="485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BB5" w:rsidRDefault="00A70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BB5" w:rsidRPr="00A11194" w:rsidRDefault="00A70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A11194">
              <w:rPr>
                <w:rFonts w:ascii="Garamond" w:hAnsi="Garamond" w:cs="Times New Roman"/>
                <w:color w:val="000000"/>
                <w:sz w:val="20"/>
                <w:szCs w:val="20"/>
              </w:rPr>
              <w:t>52</w:t>
            </w:r>
            <w:r w:rsidR="00A11194">
              <w:rPr>
                <w:rFonts w:ascii="Garamond" w:hAnsi="Garamond" w:cs="Times New Roman"/>
                <w:color w:val="000000"/>
                <w:sz w:val="20"/>
                <w:szCs w:val="20"/>
              </w:rPr>
              <w:t>/1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0BB5" w:rsidRPr="00A11194" w:rsidRDefault="00A70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A11194">
              <w:rPr>
                <w:rFonts w:ascii="Garamond" w:hAnsi="Garamond" w:cs="Times New Roman"/>
                <w:color w:val="000000"/>
              </w:rPr>
              <w:t>16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0BB5" w:rsidRPr="00A11194" w:rsidRDefault="00A70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7,6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BB5" w:rsidRPr="00A11194" w:rsidRDefault="00A70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0BB5" w:rsidRPr="00A11194" w:rsidRDefault="00A70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BB5" w:rsidRPr="00A11194" w:rsidRDefault="00A70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BB5" w:rsidRPr="00A11194" w:rsidRDefault="00A70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BB5" w:rsidRPr="00A11194" w:rsidRDefault="00A70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46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0BB5" w:rsidRPr="00A11194" w:rsidRDefault="00A70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A11194" w:rsidTr="00881792">
        <w:trPr>
          <w:gridAfter w:val="1"/>
          <w:wAfter w:w="459" w:type="dxa"/>
          <w:trHeight w:val="157"/>
        </w:trPr>
        <w:tc>
          <w:tcPr>
            <w:tcW w:w="485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A11194" w:rsidRDefault="00A111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Матеріалознавство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194" w:rsidRPr="00A11194" w:rsidRDefault="00A11194" w:rsidP="00881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A11194">
              <w:rPr>
                <w:rFonts w:ascii="Garamond" w:hAnsi="Garamond" w:cs="Times New Roman"/>
                <w:color w:val="000000"/>
                <w:sz w:val="20"/>
                <w:szCs w:val="20"/>
              </w:rPr>
              <w:t>50</w:t>
            </w:r>
            <w:r>
              <w:rPr>
                <w:rFonts w:ascii="Garamond" w:hAnsi="Garamond" w:cs="Times New Roman"/>
                <w:color w:val="000000"/>
                <w:sz w:val="20"/>
                <w:szCs w:val="20"/>
              </w:rPr>
              <w:t>/4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1194" w:rsidRPr="00A11194" w:rsidRDefault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A11194">
              <w:rPr>
                <w:rFonts w:ascii="Garamond" w:hAnsi="Garamond" w:cs="Times New Roman"/>
                <w:color w:val="000000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1194" w:rsidRPr="00A11194" w:rsidRDefault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7,7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1194" w:rsidRPr="00A11194" w:rsidRDefault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1194" w:rsidRPr="00A11194" w:rsidRDefault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1194" w:rsidRPr="00A11194" w:rsidRDefault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194" w:rsidRPr="00A11194" w:rsidRDefault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194" w:rsidRPr="00A11194" w:rsidRDefault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46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1194" w:rsidRPr="00A11194" w:rsidRDefault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31</w:t>
            </w:r>
          </w:p>
        </w:tc>
      </w:tr>
      <w:tr w:rsidR="00A11194" w:rsidTr="00881792">
        <w:trPr>
          <w:gridAfter w:val="1"/>
          <w:wAfter w:w="459" w:type="dxa"/>
          <w:trHeight w:val="133"/>
        </w:trPr>
        <w:tc>
          <w:tcPr>
            <w:tcW w:w="485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A11194" w:rsidRDefault="00A111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194" w:rsidRPr="00A11194" w:rsidRDefault="00A11194" w:rsidP="00881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A11194">
              <w:rPr>
                <w:rFonts w:ascii="Garamond" w:hAnsi="Garamond" w:cs="Times New Roman"/>
                <w:color w:val="000000"/>
                <w:sz w:val="20"/>
                <w:szCs w:val="20"/>
              </w:rPr>
              <w:t>51</w:t>
            </w:r>
            <w:r>
              <w:rPr>
                <w:rFonts w:ascii="Garamond" w:hAnsi="Garamond" w:cs="Times New Roman"/>
                <w:color w:val="000000"/>
                <w:sz w:val="20"/>
                <w:szCs w:val="20"/>
              </w:rPr>
              <w:t>/2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1194" w:rsidRPr="00A11194" w:rsidRDefault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A11194">
              <w:rPr>
                <w:rFonts w:ascii="Garamond" w:hAnsi="Garamond" w:cs="Times New Roman"/>
                <w:color w:val="000000"/>
              </w:rPr>
              <w:t>20(</w:t>
            </w:r>
            <w:proofErr w:type="spellStart"/>
            <w:r w:rsidRPr="00A11194">
              <w:rPr>
                <w:rFonts w:ascii="Garamond" w:hAnsi="Garamond" w:cs="Times New Roman"/>
                <w:color w:val="000000"/>
              </w:rPr>
              <w:t>ак</w:t>
            </w:r>
            <w:proofErr w:type="spellEnd"/>
            <w:r w:rsidRPr="00A11194">
              <w:rPr>
                <w:rFonts w:ascii="Garamond" w:hAnsi="Garamond" w:cs="Times New Roman"/>
                <w:color w:val="000000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1194" w:rsidRPr="00A11194" w:rsidRDefault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7,1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1194" w:rsidRPr="00A11194" w:rsidRDefault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1194" w:rsidRPr="00A11194" w:rsidRDefault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1194" w:rsidRPr="00A11194" w:rsidRDefault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194" w:rsidRPr="00A11194" w:rsidRDefault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194" w:rsidRPr="00A11194" w:rsidRDefault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6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1194" w:rsidRPr="00A11194" w:rsidRDefault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A11194" w:rsidTr="00881792">
        <w:trPr>
          <w:gridAfter w:val="1"/>
          <w:wAfter w:w="459" w:type="dxa"/>
          <w:trHeight w:val="238"/>
        </w:trPr>
        <w:tc>
          <w:tcPr>
            <w:tcW w:w="485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1194" w:rsidRDefault="00A111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194" w:rsidRPr="00A11194" w:rsidRDefault="00A11194" w:rsidP="00881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A11194">
              <w:rPr>
                <w:rFonts w:ascii="Garamond" w:hAnsi="Garamond" w:cs="Times New Roman"/>
                <w:color w:val="000000"/>
                <w:sz w:val="20"/>
                <w:szCs w:val="20"/>
              </w:rPr>
              <w:t>52</w:t>
            </w:r>
            <w:r>
              <w:rPr>
                <w:rFonts w:ascii="Garamond" w:hAnsi="Garamond" w:cs="Times New Roman"/>
                <w:color w:val="000000"/>
                <w:sz w:val="20"/>
                <w:szCs w:val="20"/>
              </w:rPr>
              <w:t>/1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1194" w:rsidRPr="00A11194" w:rsidRDefault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A11194">
              <w:rPr>
                <w:rFonts w:ascii="Garamond" w:hAnsi="Garamond" w:cs="Times New Roman"/>
                <w:color w:val="000000"/>
              </w:rPr>
              <w:t>16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1194" w:rsidRPr="00A11194" w:rsidRDefault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7,5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1194" w:rsidRPr="00A11194" w:rsidRDefault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1194" w:rsidRPr="00A11194" w:rsidRDefault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1194" w:rsidRPr="00A11194" w:rsidRDefault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194" w:rsidRPr="00A11194" w:rsidRDefault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194" w:rsidRPr="00A11194" w:rsidRDefault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46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1194" w:rsidRPr="00A11194" w:rsidRDefault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A11194" w:rsidTr="00881792">
        <w:trPr>
          <w:gridAfter w:val="1"/>
          <w:wAfter w:w="459" w:type="dxa"/>
          <w:trHeight w:val="185"/>
        </w:trPr>
        <w:tc>
          <w:tcPr>
            <w:tcW w:w="485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A11194" w:rsidRDefault="00A111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Обладнання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194" w:rsidRPr="00A11194" w:rsidRDefault="00A11194" w:rsidP="00881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A11194">
              <w:rPr>
                <w:rFonts w:ascii="Garamond" w:hAnsi="Garamond" w:cs="Times New Roman"/>
                <w:color w:val="000000"/>
                <w:sz w:val="20"/>
                <w:szCs w:val="20"/>
              </w:rPr>
              <w:t>50</w:t>
            </w:r>
            <w:r>
              <w:rPr>
                <w:rFonts w:ascii="Garamond" w:hAnsi="Garamond" w:cs="Times New Roman"/>
                <w:color w:val="000000"/>
                <w:sz w:val="20"/>
                <w:szCs w:val="20"/>
              </w:rPr>
              <w:t>/4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1194" w:rsidRPr="00A11194" w:rsidRDefault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A11194">
              <w:rPr>
                <w:rFonts w:ascii="Garamond" w:hAnsi="Garamond" w:cs="Times New Roman"/>
                <w:color w:val="000000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1194" w:rsidRPr="00A11194" w:rsidRDefault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7,8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1194" w:rsidRPr="00A11194" w:rsidRDefault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1194" w:rsidRPr="00A11194" w:rsidRDefault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1194" w:rsidRPr="00A11194" w:rsidRDefault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194" w:rsidRPr="00A11194" w:rsidRDefault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194" w:rsidRPr="00A11194" w:rsidRDefault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46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1194" w:rsidRPr="00A11194" w:rsidRDefault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31</w:t>
            </w:r>
          </w:p>
        </w:tc>
      </w:tr>
      <w:tr w:rsidR="00A11194" w:rsidTr="00881792">
        <w:trPr>
          <w:gridAfter w:val="1"/>
          <w:wAfter w:w="459" w:type="dxa"/>
          <w:trHeight w:val="217"/>
        </w:trPr>
        <w:tc>
          <w:tcPr>
            <w:tcW w:w="485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A11194" w:rsidRDefault="00A111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194" w:rsidRPr="00A11194" w:rsidRDefault="00A11194" w:rsidP="00881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A11194">
              <w:rPr>
                <w:rFonts w:ascii="Garamond" w:hAnsi="Garamond" w:cs="Times New Roman"/>
                <w:color w:val="000000"/>
                <w:sz w:val="20"/>
                <w:szCs w:val="20"/>
              </w:rPr>
              <w:t>51</w:t>
            </w:r>
            <w:r>
              <w:rPr>
                <w:rFonts w:ascii="Garamond" w:hAnsi="Garamond" w:cs="Times New Roman"/>
                <w:color w:val="000000"/>
                <w:sz w:val="20"/>
                <w:szCs w:val="20"/>
              </w:rPr>
              <w:t>/2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1194" w:rsidRPr="00A11194" w:rsidRDefault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A11194">
              <w:rPr>
                <w:rFonts w:ascii="Garamond" w:hAnsi="Garamond" w:cs="Times New Roman"/>
                <w:color w:val="000000"/>
              </w:rPr>
              <w:t>20(</w:t>
            </w:r>
            <w:proofErr w:type="spellStart"/>
            <w:r w:rsidRPr="00A11194">
              <w:rPr>
                <w:rFonts w:ascii="Garamond" w:hAnsi="Garamond" w:cs="Times New Roman"/>
                <w:color w:val="000000"/>
              </w:rPr>
              <w:t>ак</w:t>
            </w:r>
            <w:proofErr w:type="spellEnd"/>
            <w:r w:rsidRPr="00A11194">
              <w:rPr>
                <w:rFonts w:ascii="Garamond" w:hAnsi="Garamond" w:cs="Times New Roman"/>
                <w:color w:val="000000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1194" w:rsidRPr="00A11194" w:rsidRDefault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7,1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1194" w:rsidRPr="00A11194" w:rsidRDefault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1194" w:rsidRPr="00A11194" w:rsidRDefault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1194" w:rsidRPr="00A11194" w:rsidRDefault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194" w:rsidRPr="00A11194" w:rsidRDefault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194" w:rsidRPr="00A11194" w:rsidRDefault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6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1194" w:rsidRPr="00A11194" w:rsidRDefault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A11194" w:rsidTr="00881792">
        <w:trPr>
          <w:gridAfter w:val="1"/>
          <w:wAfter w:w="459" w:type="dxa"/>
          <w:trHeight w:val="123"/>
        </w:trPr>
        <w:tc>
          <w:tcPr>
            <w:tcW w:w="485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1194" w:rsidRDefault="00A111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194" w:rsidRPr="00A11194" w:rsidRDefault="00A11194" w:rsidP="00881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A11194">
              <w:rPr>
                <w:rFonts w:ascii="Garamond" w:hAnsi="Garamond" w:cs="Times New Roman"/>
                <w:color w:val="000000"/>
                <w:sz w:val="20"/>
                <w:szCs w:val="20"/>
              </w:rPr>
              <w:t>52</w:t>
            </w:r>
            <w:r>
              <w:rPr>
                <w:rFonts w:ascii="Garamond" w:hAnsi="Garamond" w:cs="Times New Roman"/>
                <w:color w:val="000000"/>
                <w:sz w:val="20"/>
                <w:szCs w:val="20"/>
              </w:rPr>
              <w:t>/1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1194" w:rsidRPr="00A11194" w:rsidRDefault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A11194">
              <w:rPr>
                <w:rFonts w:ascii="Garamond" w:hAnsi="Garamond" w:cs="Times New Roman"/>
                <w:color w:val="000000"/>
              </w:rPr>
              <w:t>16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1194" w:rsidRPr="00A11194" w:rsidRDefault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7,6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1194" w:rsidRPr="00A11194" w:rsidRDefault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1194" w:rsidRPr="00A11194" w:rsidRDefault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1194" w:rsidRPr="00A11194" w:rsidRDefault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194" w:rsidRPr="00A11194" w:rsidRDefault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194" w:rsidRPr="00A11194" w:rsidRDefault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46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1194" w:rsidRPr="00A11194" w:rsidRDefault="00A11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A11194" w:rsidTr="00881792">
        <w:trPr>
          <w:gridAfter w:val="1"/>
          <w:wAfter w:w="459" w:type="dxa"/>
          <w:trHeight w:val="112"/>
        </w:trPr>
        <w:tc>
          <w:tcPr>
            <w:tcW w:w="4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34B79" w:rsidRDefault="00934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Спеціальне малювання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4B79" w:rsidRPr="00A11194" w:rsidRDefault="00934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A11194">
              <w:rPr>
                <w:rFonts w:ascii="Garamond" w:hAnsi="Garamond" w:cs="Times New Roman"/>
                <w:color w:val="000000"/>
                <w:sz w:val="20"/>
                <w:szCs w:val="20"/>
              </w:rPr>
              <w:t>52</w:t>
            </w:r>
            <w:r w:rsidR="00A11194">
              <w:rPr>
                <w:rFonts w:ascii="Garamond" w:hAnsi="Garamond" w:cs="Times New Roman"/>
                <w:color w:val="000000"/>
                <w:sz w:val="20"/>
                <w:szCs w:val="20"/>
              </w:rPr>
              <w:t>/1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34B79" w:rsidRPr="00A11194" w:rsidRDefault="00934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A11194">
              <w:rPr>
                <w:rFonts w:ascii="Garamond" w:hAnsi="Garamond" w:cs="Times New Roman"/>
                <w:color w:val="000000"/>
              </w:rPr>
              <w:t>16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79" w:rsidRPr="00A11194" w:rsidRDefault="00934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7,8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34B79" w:rsidRPr="00A11194" w:rsidRDefault="00934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34B79" w:rsidRPr="00A11194" w:rsidRDefault="00934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34B79" w:rsidRPr="00A11194" w:rsidRDefault="00934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4B79" w:rsidRPr="00A11194" w:rsidRDefault="00934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4B79" w:rsidRPr="00A11194" w:rsidRDefault="00934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461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34B79" w:rsidRPr="00A11194" w:rsidRDefault="00934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24</w:t>
            </w:r>
          </w:p>
        </w:tc>
      </w:tr>
      <w:tr w:rsidR="00A11194" w:rsidTr="00881792">
        <w:trPr>
          <w:gridAfter w:val="1"/>
          <w:wAfter w:w="459" w:type="dxa"/>
          <w:trHeight w:val="206"/>
        </w:trPr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337AF" w:rsidRDefault="00933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Професійно-практична підготовка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337AF" w:rsidRPr="00A11194" w:rsidRDefault="009337AF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337AF" w:rsidRPr="00A11194" w:rsidRDefault="00933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</w:pPr>
            <w:r w:rsidRPr="00A11194">
              <w:rPr>
                <w:rFonts w:ascii="Garamond" w:hAnsi="Garamond" w:cs="Times New Roman"/>
                <w:b/>
                <w:bCs/>
                <w:i/>
                <w:iCs/>
                <w:color w:val="000000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337AF" w:rsidRPr="00A11194" w:rsidRDefault="00933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1119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9337AF" w:rsidRPr="00A11194" w:rsidRDefault="00933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1119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1027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337AF" w:rsidRPr="00A11194" w:rsidRDefault="00933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1119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1027</w:t>
            </w:r>
          </w:p>
        </w:tc>
        <w:tc>
          <w:tcPr>
            <w:tcW w:w="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337AF" w:rsidRPr="00A11194" w:rsidRDefault="00933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1119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337AF" w:rsidRPr="00A11194" w:rsidRDefault="00933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1119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25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337AF" w:rsidRPr="00A11194" w:rsidRDefault="00933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1119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52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337AF" w:rsidRPr="00A11194" w:rsidRDefault="00933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1119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24</w:t>
            </w:r>
          </w:p>
        </w:tc>
      </w:tr>
      <w:tr w:rsidR="00A11194" w:rsidTr="00881792">
        <w:trPr>
          <w:gridAfter w:val="1"/>
          <w:wAfter w:w="459" w:type="dxa"/>
          <w:trHeight w:val="147"/>
        </w:trPr>
        <w:tc>
          <w:tcPr>
            <w:tcW w:w="4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34B79" w:rsidRDefault="00934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4B79" w:rsidRPr="00A11194" w:rsidRDefault="00934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A11194">
              <w:rPr>
                <w:rFonts w:ascii="Garamond" w:hAnsi="Garamond" w:cs="Times New Roman"/>
                <w:color w:val="000000"/>
                <w:sz w:val="20"/>
                <w:szCs w:val="20"/>
              </w:rPr>
              <w:t>52</w:t>
            </w:r>
            <w:r w:rsidR="00A11194">
              <w:rPr>
                <w:rFonts w:ascii="Garamond" w:hAnsi="Garamond" w:cs="Times New Roman"/>
                <w:color w:val="000000"/>
                <w:sz w:val="20"/>
                <w:szCs w:val="20"/>
              </w:rPr>
              <w:t>/1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4B79" w:rsidRPr="00A11194" w:rsidRDefault="00934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A11194">
              <w:rPr>
                <w:rFonts w:ascii="Garamond" w:hAnsi="Garamond" w:cs="Times New Roman"/>
                <w:color w:val="00000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4B79" w:rsidRPr="00A11194" w:rsidRDefault="00934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7,9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4B79" w:rsidRPr="00A11194" w:rsidRDefault="00934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277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4B79" w:rsidRPr="00A11194" w:rsidRDefault="00934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277</w:t>
            </w:r>
          </w:p>
        </w:tc>
        <w:tc>
          <w:tcPr>
            <w:tcW w:w="46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4B79" w:rsidRPr="00A11194" w:rsidRDefault="00934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4B79" w:rsidRPr="00A11194" w:rsidRDefault="00934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4B79" w:rsidRPr="00A11194" w:rsidRDefault="00934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4B79" w:rsidRPr="00A11194" w:rsidRDefault="00934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A11194" w:rsidTr="00881792">
        <w:trPr>
          <w:gridAfter w:val="1"/>
          <w:wAfter w:w="459" w:type="dxa"/>
          <w:trHeight w:val="117"/>
        </w:trPr>
        <w:tc>
          <w:tcPr>
            <w:tcW w:w="4850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shd w:val="clear" w:color="auto" w:fill="D9D9D9" w:themeFill="background1" w:themeFillShade="D9"/>
          </w:tcPr>
          <w:p w:rsidR="00934B79" w:rsidRDefault="00934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4B79" w:rsidRPr="00A11194" w:rsidRDefault="00934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A11194">
              <w:rPr>
                <w:rFonts w:ascii="Garamond" w:hAnsi="Garamond" w:cs="Times New Roman"/>
                <w:color w:val="000000"/>
                <w:sz w:val="20"/>
                <w:szCs w:val="20"/>
              </w:rPr>
              <w:t>51</w:t>
            </w:r>
            <w:r w:rsidR="00A11194">
              <w:rPr>
                <w:rFonts w:ascii="Garamond" w:hAnsi="Garamond" w:cs="Times New Roman"/>
                <w:color w:val="000000"/>
                <w:sz w:val="20"/>
                <w:szCs w:val="20"/>
              </w:rPr>
              <w:t>/2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4B79" w:rsidRPr="00A11194" w:rsidRDefault="00934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A11194">
              <w:rPr>
                <w:rFonts w:ascii="Garamond" w:hAnsi="Garamond" w:cs="Times New Roman"/>
                <w:color w:val="000000"/>
              </w:rPr>
              <w:t>20(</w:t>
            </w:r>
            <w:proofErr w:type="spellStart"/>
            <w:r w:rsidRPr="00A11194">
              <w:rPr>
                <w:rFonts w:ascii="Garamond" w:hAnsi="Garamond" w:cs="Times New Roman"/>
                <w:color w:val="000000"/>
              </w:rPr>
              <w:t>ак</w:t>
            </w:r>
            <w:proofErr w:type="spellEnd"/>
            <w:r w:rsidRPr="00A11194">
              <w:rPr>
                <w:rFonts w:ascii="Garamond" w:hAnsi="Garamond" w:cs="Times New Roman"/>
                <w:color w:val="000000"/>
              </w:rPr>
              <w:t>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4B79" w:rsidRPr="00A11194" w:rsidRDefault="00934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7,2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4B79" w:rsidRPr="00A11194" w:rsidRDefault="00934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270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4B79" w:rsidRPr="00A11194" w:rsidRDefault="00934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270</w:t>
            </w:r>
          </w:p>
        </w:tc>
        <w:tc>
          <w:tcPr>
            <w:tcW w:w="46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4B79" w:rsidRPr="00A11194" w:rsidRDefault="00934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4B79" w:rsidRPr="00A11194" w:rsidRDefault="00934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4B79" w:rsidRPr="00A11194" w:rsidRDefault="00934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4B79" w:rsidRPr="00A11194" w:rsidRDefault="00934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A11194" w:rsidTr="00881792">
        <w:trPr>
          <w:gridAfter w:val="1"/>
          <w:wAfter w:w="459" w:type="dxa"/>
          <w:trHeight w:val="163"/>
        </w:trPr>
        <w:tc>
          <w:tcPr>
            <w:tcW w:w="4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934B79" w:rsidRDefault="00934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Вибуло: 2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кв.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2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особи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4B79" w:rsidRPr="00A11194" w:rsidRDefault="00934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A11194">
              <w:rPr>
                <w:rFonts w:ascii="Garamond" w:hAnsi="Garamond" w:cs="Times New Roman"/>
                <w:color w:val="000000"/>
                <w:sz w:val="20"/>
                <w:szCs w:val="20"/>
              </w:rPr>
              <w:t>50</w:t>
            </w:r>
            <w:r w:rsidR="00A11194">
              <w:rPr>
                <w:rFonts w:ascii="Garamond" w:hAnsi="Garamond" w:cs="Times New Roman"/>
                <w:color w:val="000000"/>
                <w:sz w:val="20"/>
                <w:szCs w:val="20"/>
              </w:rPr>
              <w:t>/4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34B79" w:rsidRPr="00A11194" w:rsidRDefault="00934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</w:rPr>
            </w:pPr>
            <w:r w:rsidRPr="00A11194">
              <w:rPr>
                <w:rFonts w:ascii="Garamond" w:hAnsi="Garamond" w:cs="Times New Roman"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79" w:rsidRPr="00A11194" w:rsidRDefault="00934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8,9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34B79" w:rsidRPr="00A11194" w:rsidRDefault="00934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480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34B79" w:rsidRPr="00A11194" w:rsidRDefault="00934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480</w:t>
            </w:r>
          </w:p>
        </w:tc>
        <w:tc>
          <w:tcPr>
            <w:tcW w:w="460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34B79" w:rsidRPr="00A11194" w:rsidRDefault="00934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4B79" w:rsidRPr="00A11194" w:rsidRDefault="00934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4B79" w:rsidRPr="00A11194" w:rsidRDefault="00934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34B79" w:rsidRPr="00A11194" w:rsidRDefault="00934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1194">
              <w:rPr>
                <w:rFonts w:ascii="Times New Roman" w:hAnsi="Times New Roman" w:cs="Times New Roman"/>
                <w:color w:val="000000"/>
              </w:rPr>
              <w:t>46</w:t>
            </w:r>
          </w:p>
        </w:tc>
      </w:tr>
      <w:tr w:rsidR="001F3CC9" w:rsidTr="00881792">
        <w:trPr>
          <w:gridAfter w:val="1"/>
          <w:wAfter w:w="459" w:type="dxa"/>
          <w:trHeight w:val="358"/>
        </w:trPr>
        <w:tc>
          <w:tcPr>
            <w:tcW w:w="981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1792" w:rsidRDefault="00881792" w:rsidP="001F3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F3CC9" w:rsidRDefault="001F3CC9" w:rsidP="001F3C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Професія : 8263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ИШИВАЛЬНИК</w:t>
            </w:r>
          </w:p>
        </w:tc>
      </w:tr>
      <w:tr w:rsidR="001F3CC9" w:rsidTr="00B82BBC">
        <w:trPr>
          <w:gridAfter w:val="1"/>
          <w:wAfter w:w="459" w:type="dxa"/>
          <w:trHeight w:val="511"/>
        </w:trPr>
        <w:tc>
          <w:tcPr>
            <w:tcW w:w="4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1792" w:rsidRDefault="001F3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Освітні компоненти </w:t>
            </w:r>
          </w:p>
          <w:p w:rsidR="001F3CC9" w:rsidRDefault="001F3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(навчальні предмети)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1F3CC9" w:rsidRDefault="001F3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 групи/ курс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:rsidR="001F3CC9" w:rsidRDefault="001F3CC9" w:rsidP="00881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Кількість  учнів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F3CC9" w:rsidRDefault="001F3CC9" w:rsidP="00881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Середній бал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C9" w:rsidRDefault="001F3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Вичитано годин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C9" w:rsidRDefault="001F3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Рівень знань  в </w:t>
            </w:r>
          </w:p>
          <w:p w:rsidR="001F3CC9" w:rsidRDefault="001F3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1F3CC9" w:rsidTr="00B82BBC">
        <w:trPr>
          <w:gridAfter w:val="1"/>
          <w:wAfter w:w="459" w:type="dxa"/>
          <w:trHeight w:val="422"/>
        </w:trPr>
        <w:tc>
          <w:tcPr>
            <w:tcW w:w="4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C9" w:rsidRDefault="001F3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F3CC9" w:rsidRDefault="001F3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F3CC9" w:rsidRDefault="001F3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C9" w:rsidRDefault="001F3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F3CC9" w:rsidRDefault="001F3CC9" w:rsidP="00881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3CC9" w:rsidRDefault="001F3CC9" w:rsidP="00881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CC9" w:rsidRDefault="001F3CC9" w:rsidP="00881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CC9" w:rsidRDefault="001F3CC9" w:rsidP="00881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CC9" w:rsidRDefault="001F3CC9" w:rsidP="00881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CC9" w:rsidRDefault="001F3CC9" w:rsidP="00881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</w:p>
        </w:tc>
      </w:tr>
      <w:tr w:rsidR="00881792" w:rsidTr="00B82BBC">
        <w:trPr>
          <w:gridAfter w:val="1"/>
          <w:wAfter w:w="459" w:type="dxa"/>
          <w:trHeight w:val="263"/>
        </w:trPr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</w:tcPr>
          <w:p w:rsidR="001F3CC9" w:rsidRDefault="001F3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Професійно-теоретична підготовка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solid" w:color="FFCC00" w:fill="auto"/>
          </w:tcPr>
          <w:p w:rsidR="001F3CC9" w:rsidRDefault="001F3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</w:tcPr>
          <w:p w:rsidR="001F3CC9" w:rsidRDefault="001F3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</w:tcPr>
          <w:p w:rsidR="001F3CC9" w:rsidRDefault="001F3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8,1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solid" w:color="FFCC00" w:fill="auto"/>
          </w:tcPr>
          <w:p w:rsidR="001F3CC9" w:rsidRDefault="001F3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</w:tcPr>
          <w:p w:rsidR="001F3CC9" w:rsidRDefault="001F3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65</w:t>
            </w:r>
          </w:p>
        </w:tc>
        <w:tc>
          <w:tcPr>
            <w:tcW w:w="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</w:tcPr>
          <w:p w:rsidR="001F3CC9" w:rsidRDefault="001F3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</w:tcPr>
          <w:p w:rsidR="001F3CC9" w:rsidRDefault="001F3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13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</w:tcPr>
          <w:p w:rsidR="001F3CC9" w:rsidRDefault="001F3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58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CC00" w:fill="auto"/>
          </w:tcPr>
          <w:p w:rsidR="001F3CC9" w:rsidRDefault="001F3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29</w:t>
            </w:r>
          </w:p>
        </w:tc>
      </w:tr>
      <w:tr w:rsidR="001F3CC9" w:rsidTr="00B82BBC">
        <w:trPr>
          <w:gridAfter w:val="1"/>
          <w:wAfter w:w="459" w:type="dxa"/>
          <w:trHeight w:val="389"/>
        </w:trPr>
        <w:tc>
          <w:tcPr>
            <w:tcW w:w="4850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F3CC9" w:rsidRDefault="001F3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Композиція вишивки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3CC9" w:rsidRPr="00881792" w:rsidRDefault="001F3CC9" w:rsidP="00881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881792">
              <w:rPr>
                <w:rFonts w:ascii="Garamond" w:hAnsi="Garamond" w:cs="Times New Roman"/>
                <w:color w:val="000000"/>
                <w:sz w:val="20"/>
                <w:szCs w:val="20"/>
              </w:rPr>
              <w:t>53/3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F3CC9" w:rsidRPr="00881792" w:rsidRDefault="001F3CC9" w:rsidP="00881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881792">
              <w:rPr>
                <w:rFonts w:ascii="Garamond" w:hAnsi="Garamond" w:cs="Times New Roman"/>
                <w:color w:val="000000"/>
              </w:rPr>
              <w:t>15</w:t>
            </w:r>
            <w:r w:rsidRPr="00881792">
              <w:rPr>
                <w:rFonts w:ascii="Garamond" w:hAnsi="Garamond" w:cs="Times New Roman"/>
                <w:color w:val="000000"/>
                <w:sz w:val="20"/>
                <w:szCs w:val="20"/>
              </w:rPr>
              <w:t xml:space="preserve">(4 </w:t>
            </w:r>
            <w:proofErr w:type="spellStart"/>
            <w:r w:rsidRPr="00881792">
              <w:rPr>
                <w:rFonts w:ascii="Garamond" w:hAnsi="Garamond" w:cs="Times New Roman"/>
                <w:color w:val="000000"/>
                <w:sz w:val="20"/>
                <w:szCs w:val="20"/>
              </w:rPr>
              <w:t>ак</w:t>
            </w:r>
            <w:proofErr w:type="spellEnd"/>
            <w:r w:rsidRPr="00881792">
              <w:rPr>
                <w:rFonts w:ascii="Garamond" w:hAnsi="Garamond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F3CC9" w:rsidRPr="00881792" w:rsidRDefault="001F3CC9" w:rsidP="00881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1792">
              <w:rPr>
                <w:rFonts w:ascii="Times New Roman" w:hAnsi="Times New Roman" w:cs="Times New Roman"/>
                <w:color w:val="000000"/>
              </w:rPr>
              <w:t>7,7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3CC9" w:rsidRPr="00881792" w:rsidRDefault="001F3CC9" w:rsidP="00881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1792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F3CC9" w:rsidRPr="00881792" w:rsidRDefault="001F3CC9" w:rsidP="00881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1792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3CC9" w:rsidRPr="00881792" w:rsidRDefault="001F3CC9" w:rsidP="00881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179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3CC9" w:rsidRPr="00881792" w:rsidRDefault="001F3CC9" w:rsidP="00881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179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3CC9" w:rsidRPr="00881792" w:rsidRDefault="001F3CC9" w:rsidP="00881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1792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46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F3CC9" w:rsidRPr="00881792" w:rsidRDefault="001F3CC9" w:rsidP="00881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179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</w:tr>
      <w:tr w:rsidR="00881792" w:rsidTr="00B82BBC">
        <w:trPr>
          <w:gridAfter w:val="1"/>
          <w:wAfter w:w="459" w:type="dxa"/>
          <w:trHeight w:val="171"/>
        </w:trPr>
        <w:tc>
          <w:tcPr>
            <w:tcW w:w="4850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1792" w:rsidRDefault="00881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Живопис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792" w:rsidRPr="00881792" w:rsidRDefault="00881792" w:rsidP="00881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881792">
              <w:rPr>
                <w:rFonts w:ascii="Garamond" w:hAnsi="Garamond" w:cs="Times New Roman"/>
                <w:color w:val="000000"/>
                <w:sz w:val="20"/>
                <w:szCs w:val="20"/>
              </w:rPr>
              <w:t>53/3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81792" w:rsidRDefault="00881792" w:rsidP="00B82BBC">
            <w:pPr>
              <w:spacing w:after="0" w:line="240" w:lineRule="auto"/>
            </w:pPr>
            <w:r w:rsidRPr="00630DD6">
              <w:rPr>
                <w:rFonts w:ascii="Garamond" w:hAnsi="Garamond" w:cs="Times New Roman"/>
                <w:color w:val="000000"/>
              </w:rPr>
              <w:t>15</w:t>
            </w:r>
            <w:r w:rsidRPr="00630DD6">
              <w:rPr>
                <w:rFonts w:ascii="Garamond" w:hAnsi="Garamond" w:cs="Times New Roman"/>
                <w:color w:val="000000"/>
                <w:sz w:val="20"/>
                <w:szCs w:val="20"/>
              </w:rPr>
              <w:t xml:space="preserve">(4 </w:t>
            </w:r>
            <w:proofErr w:type="spellStart"/>
            <w:r w:rsidRPr="00630DD6">
              <w:rPr>
                <w:rFonts w:ascii="Garamond" w:hAnsi="Garamond" w:cs="Times New Roman"/>
                <w:color w:val="000000"/>
                <w:sz w:val="20"/>
                <w:szCs w:val="20"/>
              </w:rPr>
              <w:t>ак</w:t>
            </w:r>
            <w:proofErr w:type="spellEnd"/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1792" w:rsidRPr="00881792" w:rsidRDefault="00881792" w:rsidP="00881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1792">
              <w:rPr>
                <w:rFonts w:ascii="Times New Roman" w:hAnsi="Times New Roman" w:cs="Times New Roman"/>
                <w:color w:val="000000"/>
              </w:rPr>
              <w:t>9,1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792" w:rsidRPr="00881792" w:rsidRDefault="00881792" w:rsidP="00881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1792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1792" w:rsidRPr="00881792" w:rsidRDefault="00881792" w:rsidP="00881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1792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792" w:rsidRPr="00881792" w:rsidRDefault="00881792" w:rsidP="00881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179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792" w:rsidRPr="00881792" w:rsidRDefault="00881792" w:rsidP="00881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179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792" w:rsidRPr="00881792" w:rsidRDefault="00881792" w:rsidP="00881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1792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6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1792" w:rsidRPr="00881792" w:rsidRDefault="00881792" w:rsidP="00881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1792">
              <w:rPr>
                <w:rFonts w:ascii="Times New Roman" w:hAnsi="Times New Roman" w:cs="Times New Roman"/>
                <w:color w:val="000000"/>
              </w:rPr>
              <w:t>60</w:t>
            </w:r>
          </w:p>
        </w:tc>
      </w:tr>
      <w:tr w:rsidR="00881792" w:rsidTr="00B82BBC">
        <w:trPr>
          <w:gridAfter w:val="1"/>
          <w:wAfter w:w="459" w:type="dxa"/>
          <w:trHeight w:val="161"/>
        </w:trPr>
        <w:tc>
          <w:tcPr>
            <w:tcW w:w="4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792" w:rsidRDefault="00881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Технологія вишивки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1792" w:rsidRPr="00881792" w:rsidRDefault="00881792" w:rsidP="00881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881792">
              <w:rPr>
                <w:rFonts w:ascii="Garamond" w:hAnsi="Garamond" w:cs="Times New Roman"/>
                <w:color w:val="000000"/>
                <w:sz w:val="20"/>
                <w:szCs w:val="20"/>
              </w:rPr>
              <w:t>53/3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81792" w:rsidRDefault="00881792" w:rsidP="00B82BBC">
            <w:pPr>
              <w:spacing w:after="0" w:line="240" w:lineRule="auto"/>
            </w:pPr>
            <w:r w:rsidRPr="00630DD6">
              <w:rPr>
                <w:rFonts w:ascii="Garamond" w:hAnsi="Garamond" w:cs="Times New Roman"/>
                <w:color w:val="000000"/>
              </w:rPr>
              <w:t>15</w:t>
            </w:r>
            <w:r w:rsidRPr="00630DD6">
              <w:rPr>
                <w:rFonts w:ascii="Garamond" w:hAnsi="Garamond" w:cs="Times New Roman"/>
                <w:color w:val="000000"/>
                <w:sz w:val="20"/>
                <w:szCs w:val="20"/>
              </w:rPr>
              <w:t xml:space="preserve">(4 </w:t>
            </w:r>
            <w:proofErr w:type="spellStart"/>
            <w:r w:rsidRPr="00630DD6">
              <w:rPr>
                <w:rFonts w:ascii="Garamond" w:hAnsi="Garamond" w:cs="Times New Roman"/>
                <w:color w:val="000000"/>
                <w:sz w:val="20"/>
                <w:szCs w:val="20"/>
              </w:rPr>
              <w:t>ак</w:t>
            </w:r>
            <w:proofErr w:type="spellEnd"/>
            <w:r w:rsidRPr="00630DD6">
              <w:rPr>
                <w:rFonts w:ascii="Garamond" w:hAnsi="Garamond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792" w:rsidRPr="00881792" w:rsidRDefault="00881792" w:rsidP="00881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1792">
              <w:rPr>
                <w:rFonts w:ascii="Times New Roman" w:hAnsi="Times New Roman" w:cs="Times New Roman"/>
                <w:color w:val="000000"/>
              </w:rPr>
              <w:t>7,6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1792" w:rsidRPr="00881792" w:rsidRDefault="00881792" w:rsidP="00881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1792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792" w:rsidRPr="00881792" w:rsidRDefault="00881792" w:rsidP="00881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1792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4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1792" w:rsidRPr="00881792" w:rsidRDefault="00881792" w:rsidP="00881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179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1792" w:rsidRPr="00881792" w:rsidRDefault="00881792" w:rsidP="00881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179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6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1792" w:rsidRPr="00881792" w:rsidRDefault="00881792" w:rsidP="00881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1792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461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792" w:rsidRPr="00881792" w:rsidRDefault="00881792" w:rsidP="00881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179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</w:tr>
      <w:tr w:rsidR="00881792" w:rsidTr="00B82BBC">
        <w:trPr>
          <w:gridAfter w:val="1"/>
          <w:wAfter w:w="459" w:type="dxa"/>
          <w:trHeight w:val="302"/>
        </w:trPr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</w:tcPr>
          <w:p w:rsidR="001F3CC9" w:rsidRDefault="001F3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Професійно-практична підготовка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1F3CC9" w:rsidRPr="00881792" w:rsidRDefault="001F3CC9" w:rsidP="00881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F3CC9" w:rsidRPr="00881792" w:rsidRDefault="001F3CC9" w:rsidP="00881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81792">
              <w:rPr>
                <w:rFonts w:ascii="Garamond" w:hAnsi="Garamond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F3CC9" w:rsidRPr="00881792" w:rsidRDefault="001F3CC9" w:rsidP="00881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8179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8,3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1F3CC9" w:rsidRPr="00881792" w:rsidRDefault="001F3CC9" w:rsidP="00881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8179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414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F3CC9" w:rsidRPr="00881792" w:rsidRDefault="001F3CC9" w:rsidP="00881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8179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414</w:t>
            </w:r>
          </w:p>
        </w:tc>
        <w:tc>
          <w:tcPr>
            <w:tcW w:w="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F3CC9" w:rsidRPr="00881792" w:rsidRDefault="001F3CC9" w:rsidP="00881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8179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F3CC9" w:rsidRPr="00881792" w:rsidRDefault="001F3CC9" w:rsidP="00881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8179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13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F3CC9" w:rsidRPr="00881792" w:rsidRDefault="001F3CC9" w:rsidP="00881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8179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47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vAlign w:val="center"/>
          </w:tcPr>
          <w:p w:rsidR="001F3CC9" w:rsidRPr="00881792" w:rsidRDefault="001F3CC9" w:rsidP="00881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8179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40</w:t>
            </w:r>
          </w:p>
        </w:tc>
      </w:tr>
      <w:tr w:rsidR="001F3CC9" w:rsidTr="00B82BBC">
        <w:trPr>
          <w:gridAfter w:val="1"/>
          <w:wAfter w:w="459" w:type="dxa"/>
          <w:trHeight w:val="470"/>
        </w:trPr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CC9" w:rsidRDefault="001F3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3CC9" w:rsidRPr="00881792" w:rsidRDefault="001F3CC9" w:rsidP="00881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881792">
              <w:rPr>
                <w:rFonts w:ascii="Garamond" w:hAnsi="Garamond" w:cs="Times New Roman"/>
                <w:color w:val="000000"/>
                <w:sz w:val="20"/>
                <w:szCs w:val="20"/>
              </w:rPr>
              <w:t>53/3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CC9" w:rsidRPr="00881792" w:rsidRDefault="00881792" w:rsidP="00881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0"/>
                <w:szCs w:val="20"/>
              </w:rPr>
            </w:pPr>
            <w:r w:rsidRPr="00881792">
              <w:rPr>
                <w:rFonts w:ascii="Garamond" w:hAnsi="Garamond" w:cs="Times New Roman"/>
                <w:color w:val="000000"/>
              </w:rPr>
              <w:t>15</w:t>
            </w:r>
            <w:r w:rsidRPr="00881792">
              <w:rPr>
                <w:rFonts w:ascii="Garamond" w:hAnsi="Garamond" w:cs="Times New Roman"/>
                <w:color w:val="000000"/>
                <w:sz w:val="20"/>
                <w:szCs w:val="20"/>
              </w:rPr>
              <w:t xml:space="preserve">(4 </w:t>
            </w:r>
            <w:proofErr w:type="spellStart"/>
            <w:r w:rsidRPr="00881792">
              <w:rPr>
                <w:rFonts w:ascii="Garamond" w:hAnsi="Garamond" w:cs="Times New Roman"/>
                <w:color w:val="000000"/>
                <w:sz w:val="20"/>
                <w:szCs w:val="20"/>
              </w:rPr>
              <w:t>ак</w:t>
            </w:r>
            <w:proofErr w:type="spellEnd"/>
            <w:r w:rsidRPr="00881792">
              <w:rPr>
                <w:rFonts w:ascii="Garamond" w:hAnsi="Garamond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CC9" w:rsidRPr="00881792" w:rsidRDefault="001F3CC9" w:rsidP="00881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1792">
              <w:rPr>
                <w:rFonts w:ascii="Times New Roman" w:hAnsi="Times New Roman" w:cs="Times New Roman"/>
                <w:color w:val="000000"/>
              </w:rPr>
              <w:t>8,3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3CC9" w:rsidRPr="00881792" w:rsidRDefault="001F3CC9" w:rsidP="00881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1792">
              <w:rPr>
                <w:rFonts w:ascii="Times New Roman" w:hAnsi="Times New Roman" w:cs="Times New Roman"/>
                <w:color w:val="000000"/>
              </w:rPr>
              <w:t>414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CC9" w:rsidRPr="00881792" w:rsidRDefault="001F3CC9" w:rsidP="00881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1792">
              <w:rPr>
                <w:rFonts w:ascii="Times New Roman" w:hAnsi="Times New Roman" w:cs="Times New Roman"/>
                <w:color w:val="000000"/>
              </w:rPr>
              <w:t>414</w:t>
            </w:r>
          </w:p>
        </w:tc>
        <w:tc>
          <w:tcPr>
            <w:tcW w:w="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3CC9" w:rsidRPr="00881792" w:rsidRDefault="001F3CC9" w:rsidP="00881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179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3CC9" w:rsidRPr="00881792" w:rsidRDefault="001F3CC9" w:rsidP="00881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179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CC9" w:rsidRPr="00881792" w:rsidRDefault="001F3CC9" w:rsidP="00881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1792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CC9" w:rsidRPr="00881792" w:rsidRDefault="001F3CC9" w:rsidP="00881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1792">
              <w:rPr>
                <w:rFonts w:ascii="Times New Roman" w:hAnsi="Times New Roman" w:cs="Times New Roman"/>
                <w:color w:val="000000"/>
              </w:rPr>
              <w:t>40</w:t>
            </w:r>
          </w:p>
        </w:tc>
      </w:tr>
    </w:tbl>
    <w:p w:rsidR="001F3CC9" w:rsidRDefault="001F3CC9" w:rsidP="00C44C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1049" w:rsidRDefault="00631049" w:rsidP="00C44CA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31049" w:rsidRDefault="008B5312" w:rsidP="00C44CA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uk-UA"/>
        </w:rPr>
        <w:lastRenderedPageBreak/>
        <w:drawing>
          <wp:inline distT="0" distB="0" distL="0" distR="0" wp14:anchorId="72907B6E" wp14:editId="2BDC2E76">
            <wp:extent cx="5962650" cy="43053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31049" w:rsidRDefault="00631049" w:rsidP="00C44CA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D1191" w:rsidRDefault="007C61AD" w:rsidP="003B2F92">
      <w:pPr>
        <w:spacing w:after="0" w:line="240" w:lineRule="auto"/>
        <w:jc w:val="center"/>
        <w:rPr>
          <w:color w:val="000000"/>
          <w:sz w:val="30"/>
          <w:szCs w:val="30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uk-UA"/>
        </w:rPr>
        <w:drawing>
          <wp:inline distT="0" distB="0" distL="0" distR="0" wp14:anchorId="3636C094" wp14:editId="6D86C308">
            <wp:extent cx="5791200" cy="52959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sectPr w:rsidR="004D1191" w:rsidSect="00B82BBC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424" w:rsidRDefault="00642424" w:rsidP="003B2F92">
      <w:pPr>
        <w:spacing w:after="0" w:line="240" w:lineRule="auto"/>
      </w:pPr>
      <w:r>
        <w:separator/>
      </w:r>
    </w:p>
  </w:endnote>
  <w:endnote w:type="continuationSeparator" w:id="0">
    <w:p w:rsidR="00642424" w:rsidRDefault="00642424" w:rsidP="003B2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424" w:rsidRDefault="00642424" w:rsidP="003B2F92">
      <w:pPr>
        <w:spacing w:after="0" w:line="240" w:lineRule="auto"/>
      </w:pPr>
      <w:r>
        <w:separator/>
      </w:r>
    </w:p>
  </w:footnote>
  <w:footnote w:type="continuationSeparator" w:id="0">
    <w:p w:rsidR="00642424" w:rsidRDefault="00642424" w:rsidP="003B2F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A5E25"/>
    <w:multiLevelType w:val="multilevel"/>
    <w:tmpl w:val="FAD20C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B73E97"/>
    <w:multiLevelType w:val="multilevel"/>
    <w:tmpl w:val="D1625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B10FB1"/>
    <w:multiLevelType w:val="hybridMultilevel"/>
    <w:tmpl w:val="47FE5C22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D70081"/>
    <w:multiLevelType w:val="hybridMultilevel"/>
    <w:tmpl w:val="9A482D06"/>
    <w:lvl w:ilvl="0" w:tplc="CABE522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CC6"/>
    <w:rsid w:val="00021C69"/>
    <w:rsid w:val="00044330"/>
    <w:rsid w:val="00113949"/>
    <w:rsid w:val="00127540"/>
    <w:rsid w:val="00142F86"/>
    <w:rsid w:val="00157A0C"/>
    <w:rsid w:val="001F3CC9"/>
    <w:rsid w:val="0023148E"/>
    <w:rsid w:val="00247787"/>
    <w:rsid w:val="0028693A"/>
    <w:rsid w:val="002946C4"/>
    <w:rsid w:val="002C034B"/>
    <w:rsid w:val="00356F8C"/>
    <w:rsid w:val="003B2F92"/>
    <w:rsid w:val="003F3FE1"/>
    <w:rsid w:val="003F7582"/>
    <w:rsid w:val="004269DA"/>
    <w:rsid w:val="004564B4"/>
    <w:rsid w:val="00496423"/>
    <w:rsid w:val="004D1191"/>
    <w:rsid w:val="005201B4"/>
    <w:rsid w:val="005D3CC6"/>
    <w:rsid w:val="00631049"/>
    <w:rsid w:val="00642424"/>
    <w:rsid w:val="006D0620"/>
    <w:rsid w:val="006E19BF"/>
    <w:rsid w:val="00730899"/>
    <w:rsid w:val="00735EB1"/>
    <w:rsid w:val="0076508D"/>
    <w:rsid w:val="00766804"/>
    <w:rsid w:val="00777ED5"/>
    <w:rsid w:val="007B01B5"/>
    <w:rsid w:val="007C61AD"/>
    <w:rsid w:val="007E1BD0"/>
    <w:rsid w:val="0082054E"/>
    <w:rsid w:val="00826C28"/>
    <w:rsid w:val="00850E53"/>
    <w:rsid w:val="00862E19"/>
    <w:rsid w:val="008639EB"/>
    <w:rsid w:val="008767F4"/>
    <w:rsid w:val="00881792"/>
    <w:rsid w:val="008B5312"/>
    <w:rsid w:val="008C11F3"/>
    <w:rsid w:val="00931BE2"/>
    <w:rsid w:val="009337AF"/>
    <w:rsid w:val="00933FEE"/>
    <w:rsid w:val="00934B79"/>
    <w:rsid w:val="009A171C"/>
    <w:rsid w:val="00A11194"/>
    <w:rsid w:val="00A70BB5"/>
    <w:rsid w:val="00B41970"/>
    <w:rsid w:val="00B5316E"/>
    <w:rsid w:val="00B6540A"/>
    <w:rsid w:val="00B80CCE"/>
    <w:rsid w:val="00B82BBC"/>
    <w:rsid w:val="00C02239"/>
    <w:rsid w:val="00C268E6"/>
    <w:rsid w:val="00C44CAA"/>
    <w:rsid w:val="00C5481D"/>
    <w:rsid w:val="00CC6208"/>
    <w:rsid w:val="00D154EB"/>
    <w:rsid w:val="00D309B1"/>
    <w:rsid w:val="00D47B25"/>
    <w:rsid w:val="00DB5AE8"/>
    <w:rsid w:val="00E42AE5"/>
    <w:rsid w:val="00E8728D"/>
    <w:rsid w:val="00F402E2"/>
    <w:rsid w:val="00F52036"/>
    <w:rsid w:val="00FB54D9"/>
    <w:rsid w:val="00FF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B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4CAA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44CAA"/>
    <w:pPr>
      <w:ind w:left="720"/>
      <w:contextualSpacing/>
    </w:pPr>
    <w:rPr>
      <w:lang w:val="ru-RU"/>
    </w:rPr>
  </w:style>
  <w:style w:type="paragraph" w:styleId="a5">
    <w:name w:val="Body Text"/>
    <w:basedOn w:val="a"/>
    <w:link w:val="a6"/>
    <w:uiPriority w:val="99"/>
    <w:unhideWhenUsed/>
    <w:rsid w:val="00C44CAA"/>
    <w:pPr>
      <w:spacing w:after="120"/>
    </w:pPr>
    <w:rPr>
      <w:lang w:val="ru-RU"/>
    </w:rPr>
  </w:style>
  <w:style w:type="character" w:customStyle="1" w:styleId="a6">
    <w:name w:val="Основной текст Знак"/>
    <w:basedOn w:val="a0"/>
    <w:link w:val="a5"/>
    <w:uiPriority w:val="99"/>
    <w:rsid w:val="00C44CAA"/>
    <w:rPr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735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5EB1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4D1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No Spacing"/>
    <w:uiPriority w:val="1"/>
    <w:qFormat/>
    <w:rsid w:val="00B41970"/>
    <w:pPr>
      <w:spacing w:after="0" w:line="240" w:lineRule="auto"/>
    </w:pPr>
    <w:rPr>
      <w:rFonts w:ascii="Times New Roman" w:hAnsi="Times New Roman"/>
      <w:sz w:val="28"/>
      <w:lang w:val="ru-RU"/>
    </w:rPr>
  </w:style>
  <w:style w:type="paragraph" w:styleId="ab">
    <w:name w:val="header"/>
    <w:basedOn w:val="a"/>
    <w:link w:val="ac"/>
    <w:uiPriority w:val="99"/>
    <w:unhideWhenUsed/>
    <w:rsid w:val="003B2F9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B2F92"/>
  </w:style>
  <w:style w:type="paragraph" w:styleId="ad">
    <w:name w:val="footer"/>
    <w:basedOn w:val="a"/>
    <w:link w:val="ae"/>
    <w:uiPriority w:val="99"/>
    <w:unhideWhenUsed/>
    <w:rsid w:val="003B2F9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B2F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B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4CAA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44CAA"/>
    <w:pPr>
      <w:ind w:left="720"/>
      <w:contextualSpacing/>
    </w:pPr>
    <w:rPr>
      <w:lang w:val="ru-RU"/>
    </w:rPr>
  </w:style>
  <w:style w:type="paragraph" w:styleId="a5">
    <w:name w:val="Body Text"/>
    <w:basedOn w:val="a"/>
    <w:link w:val="a6"/>
    <w:uiPriority w:val="99"/>
    <w:unhideWhenUsed/>
    <w:rsid w:val="00C44CAA"/>
    <w:pPr>
      <w:spacing w:after="120"/>
    </w:pPr>
    <w:rPr>
      <w:lang w:val="ru-RU"/>
    </w:rPr>
  </w:style>
  <w:style w:type="character" w:customStyle="1" w:styleId="a6">
    <w:name w:val="Основной текст Знак"/>
    <w:basedOn w:val="a0"/>
    <w:link w:val="a5"/>
    <w:uiPriority w:val="99"/>
    <w:rsid w:val="00C44CAA"/>
    <w:rPr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735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5EB1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4D1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No Spacing"/>
    <w:uiPriority w:val="1"/>
    <w:qFormat/>
    <w:rsid w:val="00B41970"/>
    <w:pPr>
      <w:spacing w:after="0" w:line="240" w:lineRule="auto"/>
    </w:pPr>
    <w:rPr>
      <w:rFonts w:ascii="Times New Roman" w:hAnsi="Times New Roman"/>
      <w:sz w:val="28"/>
      <w:lang w:val="ru-RU"/>
    </w:rPr>
  </w:style>
  <w:style w:type="paragraph" w:styleId="ab">
    <w:name w:val="header"/>
    <w:basedOn w:val="a"/>
    <w:link w:val="ac"/>
    <w:uiPriority w:val="99"/>
    <w:unhideWhenUsed/>
    <w:rsid w:val="003B2F9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B2F92"/>
  </w:style>
  <w:style w:type="paragraph" w:styleId="ad">
    <w:name w:val="footer"/>
    <w:basedOn w:val="a"/>
    <w:link w:val="ae"/>
    <w:uiPriority w:val="99"/>
    <w:unhideWhenUsed/>
    <w:rsid w:val="003B2F9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B2F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Середній бал успішності учнів з предметів професійно-теоретичної підготовки</c:v>
                </c:pt>
              </c:strCache>
            </c:strRef>
          </c:tx>
          <c:explosion val="28"/>
          <c:dPt>
            <c:idx val="0"/>
            <c:bubble3D val="0"/>
            <c:spPr>
              <a:effectLst>
                <a:outerShdw blurRad="50800" dist="50800" dir="5400000" algn="ctr" rotWithShape="0">
                  <a:srgbClr val="000000">
                    <a:alpha val="99000"/>
                  </a:srgbClr>
                </a:outerShdw>
              </a:effectLst>
            </c:spPr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Лист1!$A$2:$A$12</c:f>
              <c:strCache>
                <c:ptCount val="11"/>
                <c:pt idx="0">
                  <c:v>Слюсар з ремонту КТЗ</c:v>
                </c:pt>
                <c:pt idx="1">
                  <c:v>Електрогазозварник</c:v>
                </c:pt>
                <c:pt idx="2">
                  <c:v>Штукатур</c:v>
                </c:pt>
                <c:pt idx="3">
                  <c:v>Лицювальник-плито\чник</c:v>
                </c:pt>
                <c:pt idx="4">
                  <c:v>Кухар</c:v>
                </c:pt>
                <c:pt idx="5">
                  <c:v>Кондитер</c:v>
                </c:pt>
                <c:pt idx="6">
                  <c:v>Майстер ресторанногообслуговування</c:v>
                </c:pt>
                <c:pt idx="7">
                  <c:v>Пекар</c:v>
                </c:pt>
                <c:pt idx="8">
                  <c:v>Перукар (перукар-модельєр)</c:v>
                </c:pt>
                <c:pt idx="9">
                  <c:v>Кравець</c:v>
                </c:pt>
                <c:pt idx="10">
                  <c:v>Вишивальник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7.8</c:v>
                </c:pt>
                <c:pt idx="1">
                  <c:v>7.6</c:v>
                </c:pt>
                <c:pt idx="2">
                  <c:v>7.3</c:v>
                </c:pt>
                <c:pt idx="3">
                  <c:v>7.9</c:v>
                </c:pt>
                <c:pt idx="4">
                  <c:v>7.2</c:v>
                </c:pt>
                <c:pt idx="5">
                  <c:v>8.1</c:v>
                </c:pt>
                <c:pt idx="6">
                  <c:v>7</c:v>
                </c:pt>
                <c:pt idx="7">
                  <c:v>7.6</c:v>
                </c:pt>
                <c:pt idx="8">
                  <c:v>7.6</c:v>
                </c:pt>
                <c:pt idx="9">
                  <c:v>7.5</c:v>
                </c:pt>
                <c:pt idx="10">
                  <c:v>7.5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5776738845144367"/>
          <c:y val="0.23403762029746281"/>
          <c:w val="0.33065853747448237"/>
          <c:h val="0.7182339707536558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5462962962962962E-2"/>
          <c:y val="0.26170634920634922"/>
          <c:w val="0.64838072324292795"/>
          <c:h val="0.7025793650793650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Середній бал успішності учнів з професійно-практичної підготовки</c:v>
                </c:pt>
              </c:strCache>
            </c:strRef>
          </c:tx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Лист1!$A$2:$A$12</c:f>
              <c:strCache>
                <c:ptCount val="11"/>
                <c:pt idx="0">
                  <c:v>Слюсар з ремонту КТЗ</c:v>
                </c:pt>
                <c:pt idx="1">
                  <c:v>Електрогазозварник</c:v>
                </c:pt>
                <c:pt idx="2">
                  <c:v>Штукатур</c:v>
                </c:pt>
                <c:pt idx="3">
                  <c:v>Лицювальник-плиточник</c:v>
                </c:pt>
                <c:pt idx="4">
                  <c:v>Кухар</c:v>
                </c:pt>
                <c:pt idx="5">
                  <c:v>Кондитер</c:v>
                </c:pt>
                <c:pt idx="6">
                  <c:v>Майстер ресторанного обслуговування</c:v>
                </c:pt>
                <c:pt idx="7">
                  <c:v>Пекар</c:v>
                </c:pt>
                <c:pt idx="8">
                  <c:v>Перукар</c:v>
                </c:pt>
                <c:pt idx="9">
                  <c:v>Кравець</c:v>
                </c:pt>
                <c:pt idx="10">
                  <c:v>Вишивальник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8.6</c:v>
                </c:pt>
                <c:pt idx="1">
                  <c:v>7.5</c:v>
                </c:pt>
                <c:pt idx="2">
                  <c:v>7.4</c:v>
                </c:pt>
                <c:pt idx="3">
                  <c:v>8.5</c:v>
                </c:pt>
                <c:pt idx="4">
                  <c:v>8.4</c:v>
                </c:pt>
                <c:pt idx="5">
                  <c:v>8.8000000000000007</c:v>
                </c:pt>
                <c:pt idx="6">
                  <c:v>7.6</c:v>
                </c:pt>
                <c:pt idx="7">
                  <c:v>8.4</c:v>
                </c:pt>
                <c:pt idx="8">
                  <c:v>7.6</c:v>
                </c:pt>
                <c:pt idx="9">
                  <c:v>8</c:v>
                </c:pt>
                <c:pt idx="10">
                  <c:v>8.3000000000000007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3A63D-F4FE-40AA-917C-BFBE63064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5</Pages>
  <Words>5633</Words>
  <Characters>3212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C</cp:lastModifiedBy>
  <cp:revision>47</cp:revision>
  <dcterms:created xsi:type="dcterms:W3CDTF">2024-09-26T11:30:00Z</dcterms:created>
  <dcterms:modified xsi:type="dcterms:W3CDTF">2024-10-18T09:06:00Z</dcterms:modified>
</cp:coreProperties>
</file>